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EE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Общинска избирателна комисия – гр.Кресна</w:t>
      </w:r>
    </w:p>
    <w:p w:rsidR="00397BEE" w:rsidRPr="00AC5B3C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AC5B3C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A71148" w:rsidRDefault="00A71148" w:rsidP="00A71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5B3C" w:rsidRPr="00B61F0B" w:rsidRDefault="00AC5B3C" w:rsidP="00AC5B3C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AC5B3C" w:rsidRPr="00B61F0B" w:rsidRDefault="00AC5B3C" w:rsidP="00AC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№104</w:t>
      </w:r>
      <w:r w:rsidRPr="00B61F0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AC5B3C" w:rsidRPr="00B61F0B" w:rsidRDefault="00AC5B3C" w:rsidP="00AC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Кресна,22</w:t>
      </w:r>
      <w:r w:rsidRPr="00B61F0B"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AC5B3C" w:rsidRPr="00B61F0B" w:rsidRDefault="00AC5B3C" w:rsidP="00AC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5B3C" w:rsidRDefault="00AC5B3C" w:rsidP="00AC5B3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>Относно:</w:t>
      </w:r>
      <w:r w:rsidRPr="00B61F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Постъпило предложение с входящ номер 92/21.10.2015г. /09.40ч./ от ПП ДПС за смяна на секретаря на ПСИК – Донка Филипова Трендафилова с Лидия Благоева Соколова-Костадинова.</w:t>
      </w:r>
    </w:p>
    <w:p w:rsidR="00AC5B3C" w:rsidRPr="00B61F0B" w:rsidRDefault="00AC5B3C" w:rsidP="00AC5B3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основание чл.87, ал.1, т.6, във връзка с чл.51, ал.3 от ИК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ab/>
        <w:t xml:space="preserve">ОИК - гр.Кресна 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5B3C" w:rsidRPr="00B65A3B" w:rsidRDefault="00AC5B3C" w:rsidP="00AC5B3C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5A3B">
        <w:rPr>
          <w:rFonts w:ascii="Times New Roman" w:hAnsi="Times New Roman" w:cs="Times New Roman"/>
          <w:b/>
          <w:sz w:val="36"/>
          <w:szCs w:val="28"/>
        </w:rPr>
        <w:t>Р Е Ш И :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5B3C" w:rsidRPr="00903720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Освобождава Донка Филипова Трендафилова от длъжността секретар на ПСИК в Община Кресна и назначава Лидия Благоева Соколова-Костадинова,                   ЕГН **********, образование средно,  на длъжност секретар на ПСИК.</w:t>
      </w:r>
    </w:p>
    <w:p w:rsidR="00AC5B3C" w:rsidRPr="00B61F0B" w:rsidRDefault="00AC5B3C" w:rsidP="00AC5B3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B3C" w:rsidRPr="00B61F0B" w:rsidRDefault="00AC5B3C" w:rsidP="00AC5B3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  <w:t>Решението може да се обжалва по реда на чл.88 от ИК в срок до три дни от обявяването му пред Централната избирателна комисия.</w:t>
      </w:r>
    </w:p>
    <w:p w:rsidR="00AC5B3C" w:rsidRPr="00B61F0B" w:rsidRDefault="00AC5B3C" w:rsidP="00AC5B3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B3C" w:rsidRPr="00B61F0B" w:rsidRDefault="00AC5B3C" w:rsidP="00AC5B3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AC5B3C" w:rsidRPr="00B61F0B" w:rsidRDefault="00AC5B3C" w:rsidP="00AC5B3C">
      <w:pPr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AC5B3C" w:rsidRPr="00B61F0B" w:rsidRDefault="00AC5B3C" w:rsidP="00AC5B3C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Style w:val="a9"/>
          <w:rFonts w:ascii="Times New Roman" w:hAnsi="Times New Roman" w:cs="Times New Roman"/>
          <w:color w:val="333333"/>
          <w:sz w:val="28"/>
          <w:szCs w:val="28"/>
        </w:rPr>
        <w:t xml:space="preserve">Решението </w:t>
      </w:r>
      <w:r>
        <w:rPr>
          <w:rStyle w:val="a9"/>
          <w:rFonts w:ascii="Times New Roman" w:hAnsi="Times New Roman" w:cs="Times New Roman"/>
          <w:color w:val="333333"/>
          <w:sz w:val="28"/>
          <w:szCs w:val="28"/>
        </w:rPr>
        <w:t>е обявено на 22.10.2015г. в 10.05</w:t>
      </w:r>
      <w:r w:rsidRPr="00B61F0B">
        <w:rPr>
          <w:rStyle w:val="a9"/>
          <w:rFonts w:ascii="Times New Roman" w:hAnsi="Times New Roman" w:cs="Times New Roman"/>
          <w:color w:val="333333"/>
          <w:sz w:val="28"/>
          <w:szCs w:val="28"/>
        </w:rPr>
        <w:t xml:space="preserve"> часа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/К.Влахов/</w:t>
      </w:r>
    </w:p>
    <w:p w:rsidR="00AC5B3C" w:rsidRPr="00C13DE6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AC5B3C" w:rsidRDefault="00AC5B3C" w:rsidP="00AC5B3C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AC5B3C" w:rsidRPr="008057DF" w:rsidRDefault="00AC5B3C" w:rsidP="00AC5B3C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AC5B3C" w:rsidRPr="008057DF" w:rsidRDefault="00AC5B3C" w:rsidP="00AC5B3C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AC5B3C" w:rsidRPr="008057DF" w:rsidRDefault="00AC5B3C" w:rsidP="00AC5B3C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AC5B3C" w:rsidRPr="008057DF" w:rsidRDefault="00AC5B3C" w:rsidP="00AC5B3C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B3C" w:rsidRPr="00785D7D" w:rsidRDefault="00AC5B3C" w:rsidP="00AC5B3C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8057DF">
        <w:rPr>
          <w:rFonts w:ascii="Times New Roman" w:hAnsi="Times New Roman" w:cs="Times New Roman"/>
          <w:sz w:val="28"/>
          <w:szCs w:val="28"/>
        </w:rPr>
        <w:t>Иво Стоянов…………………………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AC5B3C" w:rsidRPr="00785D7D" w:rsidRDefault="00AC5B3C" w:rsidP="00AC5B3C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Вера Янева ………………………………..</w:t>
      </w:r>
    </w:p>
    <w:p w:rsidR="00AC5B3C" w:rsidRPr="00785D7D" w:rsidRDefault="00AC5B3C" w:rsidP="00AC5B3C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AC5B3C" w:rsidRPr="00A71148" w:rsidRDefault="00AC5B3C" w:rsidP="00AC5B3C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AC5B3C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5B3C" w:rsidRPr="00B61F0B" w:rsidRDefault="00AC5B3C" w:rsidP="00AC5B3C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AC5B3C" w:rsidRPr="00B61F0B" w:rsidRDefault="00AC5B3C" w:rsidP="00AC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№105</w:t>
      </w:r>
      <w:r w:rsidRPr="00B61F0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AC5B3C" w:rsidRPr="00B61F0B" w:rsidRDefault="00AC5B3C" w:rsidP="00AC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Кресна,22</w:t>
      </w:r>
      <w:r w:rsidRPr="00B61F0B"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AC5B3C" w:rsidRPr="00B61F0B" w:rsidRDefault="00AC5B3C" w:rsidP="00AC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5B3C" w:rsidRDefault="00AC5B3C" w:rsidP="00AC5B3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>Относно:</w:t>
      </w:r>
      <w:r w:rsidRPr="00B61F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Постъпило заявление с вх.№72/15.10.2015г.</w:t>
      </w:r>
      <w:r w:rsidRPr="00201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 вх.№ 1/15.10.2015г. от регистъра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ПП АТАКА за 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кандидатска листа за общински съветници</w:t>
      </w:r>
    </w:p>
    <w:p w:rsidR="00AC5B3C" w:rsidRPr="00B61F0B" w:rsidRDefault="00AC5B3C" w:rsidP="00AC5B3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основание чл.87, ал.1, т.18 от ИК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ab/>
        <w:t xml:space="preserve">ОИК - гр.Кресна 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5B3C" w:rsidRPr="00B65A3B" w:rsidRDefault="00AC5B3C" w:rsidP="00AC5B3C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5A3B">
        <w:rPr>
          <w:rFonts w:ascii="Times New Roman" w:hAnsi="Times New Roman" w:cs="Times New Roman"/>
          <w:b/>
          <w:sz w:val="36"/>
          <w:szCs w:val="28"/>
        </w:rPr>
        <w:t>Р Е Ш И :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кандидатска листа за общински съветници на ПП АТАКА:</w:t>
      </w:r>
    </w:p>
    <w:p w:rsidR="00AC5B3C" w:rsidRPr="005128C9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5128C9">
        <w:rPr>
          <w:rFonts w:ascii="Times New Roman" w:hAnsi="Times New Roman" w:cs="Times New Roman"/>
          <w:sz w:val="28"/>
          <w:szCs w:val="28"/>
          <w:lang w:val="en-US"/>
        </w:rPr>
        <w:t>Митра</w:t>
      </w:r>
      <w:proofErr w:type="spellEnd"/>
      <w:r w:rsidRPr="00512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8C9">
        <w:rPr>
          <w:rFonts w:ascii="Times New Roman" w:hAnsi="Times New Roman" w:cs="Times New Roman"/>
          <w:sz w:val="28"/>
          <w:szCs w:val="28"/>
          <w:lang w:val="en-US"/>
        </w:rPr>
        <w:t>Вангелова</w:t>
      </w:r>
      <w:proofErr w:type="spellEnd"/>
      <w:r w:rsidRPr="00512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8C9">
        <w:rPr>
          <w:rFonts w:ascii="Times New Roman" w:hAnsi="Times New Roman" w:cs="Times New Roman"/>
          <w:sz w:val="28"/>
          <w:szCs w:val="28"/>
          <w:lang w:val="en-US"/>
        </w:rPr>
        <w:t>Лазарова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Pr="00B61F0B" w:rsidRDefault="00AC5B3C" w:rsidP="00AC5B3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B3C" w:rsidRPr="00B61F0B" w:rsidRDefault="00AC5B3C" w:rsidP="00AC5B3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  <w:t>Решението може да се обжалва по реда на чл.88 от ИК в срок до три дни от обявяването му пред Централната избирателна комисия.</w:t>
      </w:r>
    </w:p>
    <w:p w:rsidR="00AC5B3C" w:rsidRPr="00B61F0B" w:rsidRDefault="00AC5B3C" w:rsidP="00AC5B3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B3C" w:rsidRPr="00B61F0B" w:rsidRDefault="00AC5B3C" w:rsidP="00AC5B3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AC5B3C" w:rsidRPr="00B61F0B" w:rsidRDefault="00AC5B3C" w:rsidP="00AC5B3C">
      <w:pPr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AC5B3C" w:rsidRPr="00B61F0B" w:rsidRDefault="00AC5B3C" w:rsidP="00AC5B3C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Style w:val="a9"/>
          <w:rFonts w:ascii="Times New Roman" w:hAnsi="Times New Roman" w:cs="Times New Roman"/>
          <w:color w:val="333333"/>
          <w:sz w:val="28"/>
          <w:szCs w:val="28"/>
        </w:rPr>
        <w:t xml:space="preserve">Решението </w:t>
      </w:r>
      <w:r>
        <w:rPr>
          <w:rStyle w:val="a9"/>
          <w:rFonts w:ascii="Times New Roman" w:hAnsi="Times New Roman" w:cs="Times New Roman"/>
          <w:color w:val="333333"/>
          <w:sz w:val="28"/>
          <w:szCs w:val="28"/>
        </w:rPr>
        <w:t>е обявено на 22.10.2015г. в 10.10</w:t>
      </w:r>
      <w:r w:rsidRPr="00B61F0B">
        <w:rPr>
          <w:rStyle w:val="a9"/>
          <w:rFonts w:ascii="Times New Roman" w:hAnsi="Times New Roman" w:cs="Times New Roman"/>
          <w:color w:val="333333"/>
          <w:sz w:val="28"/>
          <w:szCs w:val="28"/>
        </w:rPr>
        <w:t xml:space="preserve"> часа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/К.Влахов/</w:t>
      </w:r>
    </w:p>
    <w:p w:rsidR="00AC5B3C" w:rsidRPr="00C13DE6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AC5B3C" w:rsidRDefault="00AC5B3C" w:rsidP="00AC5B3C">
      <w:pPr>
        <w:pStyle w:val="ac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AC5B3C" w:rsidRPr="008057DF" w:rsidRDefault="00AC5B3C" w:rsidP="00AC5B3C">
      <w:pPr>
        <w:pStyle w:val="ac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AC5B3C" w:rsidRPr="008057DF" w:rsidRDefault="00AC5B3C" w:rsidP="00AC5B3C">
      <w:pPr>
        <w:pStyle w:val="ac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AC5B3C" w:rsidRPr="008057DF" w:rsidRDefault="00AC5B3C" w:rsidP="00AC5B3C">
      <w:pPr>
        <w:pStyle w:val="ac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AC5B3C" w:rsidRPr="008057DF" w:rsidRDefault="00AC5B3C" w:rsidP="00AC5B3C">
      <w:pPr>
        <w:pStyle w:val="ac"/>
        <w:numPr>
          <w:ilvl w:val="0"/>
          <w:numId w:val="2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lastRenderedPageBreak/>
        <w:t>Веселинка Богоева…………………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B3C" w:rsidRPr="00785D7D" w:rsidRDefault="00AC5B3C" w:rsidP="00AC5B3C">
      <w:pPr>
        <w:pStyle w:val="ac"/>
        <w:numPr>
          <w:ilvl w:val="0"/>
          <w:numId w:val="2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7DF">
        <w:rPr>
          <w:rFonts w:ascii="Times New Roman" w:hAnsi="Times New Roman" w:cs="Times New Roman"/>
          <w:sz w:val="28"/>
          <w:szCs w:val="28"/>
        </w:rPr>
        <w:t>Иво Стоянов…………………………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AC5B3C" w:rsidRPr="00785D7D" w:rsidRDefault="00AC5B3C" w:rsidP="00AC5B3C">
      <w:pPr>
        <w:pStyle w:val="ac"/>
        <w:numPr>
          <w:ilvl w:val="0"/>
          <w:numId w:val="2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Вера Янева ………………………………..</w:t>
      </w:r>
    </w:p>
    <w:p w:rsidR="00AC5B3C" w:rsidRPr="00785D7D" w:rsidRDefault="00AC5B3C" w:rsidP="00AC5B3C">
      <w:pPr>
        <w:pStyle w:val="ac"/>
        <w:numPr>
          <w:ilvl w:val="0"/>
          <w:numId w:val="2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AC5B3C" w:rsidRPr="00A71148" w:rsidRDefault="00AC5B3C" w:rsidP="00AC5B3C">
      <w:pPr>
        <w:pStyle w:val="ac"/>
        <w:numPr>
          <w:ilvl w:val="0"/>
          <w:numId w:val="2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AC5B3C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5B3C" w:rsidRPr="00B61F0B" w:rsidRDefault="00AC5B3C" w:rsidP="00AC5B3C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AC5B3C" w:rsidRPr="00B61F0B" w:rsidRDefault="00AC5B3C" w:rsidP="00AC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№106</w:t>
      </w:r>
      <w:r w:rsidRPr="00B61F0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AC5B3C" w:rsidRPr="00B61F0B" w:rsidRDefault="00AC5B3C" w:rsidP="00AC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Кресна,22</w:t>
      </w:r>
      <w:r w:rsidRPr="00B61F0B"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AC5B3C" w:rsidRPr="00B61F0B" w:rsidRDefault="00AC5B3C" w:rsidP="00AC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5B3C" w:rsidRDefault="00AC5B3C" w:rsidP="00AC5B3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>Относно:</w:t>
      </w:r>
      <w:r w:rsidRPr="00B61F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Постъпило заявление с вх.№94/21.10.2015г. и с вх.№ 2/21.10.2015г. от регистъра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МК За Кресна за 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кандидатска листа за общински съветници, кмет на община и кмет на кметства.</w:t>
      </w:r>
    </w:p>
    <w:p w:rsidR="00AC5B3C" w:rsidRPr="00B61F0B" w:rsidRDefault="00AC5B3C" w:rsidP="00AC5B3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основание чл.87, ал.1, т.18 от ИК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ab/>
        <w:t xml:space="preserve">ОИК - гр.Кресна 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5B3C" w:rsidRPr="00B65A3B" w:rsidRDefault="00AC5B3C" w:rsidP="00AC5B3C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5A3B">
        <w:rPr>
          <w:rFonts w:ascii="Times New Roman" w:hAnsi="Times New Roman" w:cs="Times New Roman"/>
          <w:b/>
          <w:sz w:val="36"/>
          <w:szCs w:val="28"/>
        </w:rPr>
        <w:t>Р Е Ш И :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кандидатска листа за общински съветници, кмет на община и кмет на кметства на МК За Кресна: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081494">
        <w:rPr>
          <w:rFonts w:ascii="Times New Roman" w:hAnsi="Times New Roman" w:cs="Times New Roman"/>
          <w:sz w:val="28"/>
          <w:szCs w:val="28"/>
        </w:rPr>
        <w:t>Янка Иванова Николова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081494">
        <w:rPr>
          <w:rFonts w:ascii="Times New Roman" w:hAnsi="Times New Roman" w:cs="Times New Roman"/>
          <w:sz w:val="28"/>
          <w:szCs w:val="28"/>
        </w:rPr>
        <w:t>Катерина Стойкова Стоянова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081494">
        <w:rPr>
          <w:rFonts w:ascii="Times New Roman" w:hAnsi="Times New Roman" w:cs="Times New Roman"/>
          <w:sz w:val="28"/>
          <w:szCs w:val="28"/>
        </w:rPr>
        <w:t>Янко Йорданов Влахов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081494">
        <w:rPr>
          <w:rFonts w:ascii="Times New Roman" w:hAnsi="Times New Roman" w:cs="Times New Roman"/>
          <w:sz w:val="28"/>
          <w:szCs w:val="28"/>
        </w:rPr>
        <w:t xml:space="preserve">Николай </w:t>
      </w:r>
      <w:r>
        <w:rPr>
          <w:rFonts w:ascii="Times New Roman" w:hAnsi="Times New Roman" w:cs="Times New Roman"/>
          <w:sz w:val="28"/>
          <w:szCs w:val="28"/>
        </w:rPr>
        <w:t>Василев</w:t>
      </w:r>
      <w:r w:rsidRPr="00081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494">
        <w:rPr>
          <w:rFonts w:ascii="Times New Roman" w:hAnsi="Times New Roman" w:cs="Times New Roman"/>
          <w:sz w:val="28"/>
          <w:szCs w:val="28"/>
        </w:rPr>
        <w:t>Мелезимов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081494">
        <w:rPr>
          <w:rFonts w:ascii="Times New Roman" w:hAnsi="Times New Roman" w:cs="Times New Roman"/>
          <w:sz w:val="28"/>
          <w:szCs w:val="28"/>
        </w:rPr>
        <w:t xml:space="preserve">Георги Димитров </w:t>
      </w:r>
      <w:proofErr w:type="spellStart"/>
      <w:r w:rsidRPr="00081494">
        <w:rPr>
          <w:rFonts w:ascii="Times New Roman" w:hAnsi="Times New Roman" w:cs="Times New Roman"/>
          <w:sz w:val="28"/>
          <w:szCs w:val="28"/>
        </w:rPr>
        <w:t>Димитров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081494">
        <w:rPr>
          <w:rFonts w:ascii="Times New Roman" w:hAnsi="Times New Roman" w:cs="Times New Roman"/>
          <w:sz w:val="28"/>
          <w:szCs w:val="28"/>
        </w:rPr>
        <w:t>Елка Лазарова Никова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081494">
        <w:rPr>
          <w:rFonts w:ascii="Times New Roman" w:hAnsi="Times New Roman" w:cs="Times New Roman"/>
          <w:sz w:val="28"/>
          <w:szCs w:val="28"/>
        </w:rPr>
        <w:t>Иван Атанасов Иванов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081494">
        <w:rPr>
          <w:rFonts w:ascii="Times New Roman" w:hAnsi="Times New Roman" w:cs="Times New Roman"/>
          <w:sz w:val="28"/>
          <w:szCs w:val="28"/>
        </w:rPr>
        <w:t>Валентин Георгиев Маламов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081494">
        <w:rPr>
          <w:rFonts w:ascii="Times New Roman" w:hAnsi="Times New Roman" w:cs="Times New Roman"/>
          <w:sz w:val="28"/>
          <w:szCs w:val="28"/>
        </w:rPr>
        <w:t>Георги Кирилов Иванов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Pr="00081494">
        <w:rPr>
          <w:rFonts w:ascii="Times New Roman" w:hAnsi="Times New Roman" w:cs="Times New Roman"/>
          <w:sz w:val="28"/>
          <w:szCs w:val="28"/>
        </w:rPr>
        <w:t>Сашка Георгиева Малчева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Pr="00081494">
        <w:rPr>
          <w:rFonts w:ascii="Times New Roman" w:hAnsi="Times New Roman" w:cs="Times New Roman"/>
          <w:sz w:val="28"/>
          <w:szCs w:val="28"/>
        </w:rPr>
        <w:t>Христо Асенов Благов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Pr="00B61F0B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5B3C" w:rsidRPr="00B61F0B" w:rsidRDefault="00AC5B3C" w:rsidP="00AC5B3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  <w:t>Решението може да се обжалва по реда на чл.88 от ИК в срок до три дни от обявяването му пред Централната избирателна комисия.</w:t>
      </w:r>
    </w:p>
    <w:p w:rsidR="00AC5B3C" w:rsidRPr="00B61F0B" w:rsidRDefault="00AC5B3C" w:rsidP="00AC5B3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B3C" w:rsidRPr="00B61F0B" w:rsidRDefault="00AC5B3C" w:rsidP="00AC5B3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AC5B3C" w:rsidRPr="00B61F0B" w:rsidRDefault="00AC5B3C" w:rsidP="00AC5B3C">
      <w:pPr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AC5B3C" w:rsidRPr="00B61F0B" w:rsidRDefault="00AC5B3C" w:rsidP="00AC5B3C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Style w:val="a9"/>
          <w:rFonts w:ascii="Times New Roman" w:hAnsi="Times New Roman" w:cs="Times New Roman"/>
          <w:color w:val="333333"/>
          <w:sz w:val="28"/>
          <w:szCs w:val="28"/>
        </w:rPr>
        <w:t xml:space="preserve">Решението </w:t>
      </w:r>
      <w:r>
        <w:rPr>
          <w:rStyle w:val="a9"/>
          <w:rFonts w:ascii="Times New Roman" w:hAnsi="Times New Roman" w:cs="Times New Roman"/>
          <w:color w:val="333333"/>
          <w:sz w:val="28"/>
          <w:szCs w:val="28"/>
        </w:rPr>
        <w:t>е обявено на 22.10.2015г. в 10.15</w:t>
      </w:r>
      <w:r w:rsidRPr="00B61F0B">
        <w:rPr>
          <w:rStyle w:val="a9"/>
          <w:rFonts w:ascii="Times New Roman" w:hAnsi="Times New Roman" w:cs="Times New Roman"/>
          <w:color w:val="333333"/>
          <w:sz w:val="28"/>
          <w:szCs w:val="28"/>
        </w:rPr>
        <w:t xml:space="preserve"> часа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lastRenderedPageBreak/>
        <w:t>/М.Герасимова/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AC5B3C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1F0B">
        <w:rPr>
          <w:rFonts w:ascii="Times New Roman" w:hAnsi="Times New Roman" w:cs="Times New Roman"/>
          <w:sz w:val="28"/>
          <w:szCs w:val="28"/>
        </w:rPr>
        <w:t>/К.Влахов/</w:t>
      </w:r>
    </w:p>
    <w:p w:rsidR="00AC5B3C" w:rsidRPr="00C13DE6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AC5B3C" w:rsidRDefault="00AC5B3C" w:rsidP="00AC5B3C">
      <w:pPr>
        <w:pStyle w:val="ac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AC5B3C" w:rsidRPr="008057DF" w:rsidRDefault="00AC5B3C" w:rsidP="00AC5B3C">
      <w:pPr>
        <w:pStyle w:val="ac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AC5B3C" w:rsidRPr="008057DF" w:rsidRDefault="00AC5B3C" w:rsidP="00AC5B3C">
      <w:pPr>
        <w:pStyle w:val="ac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AC5B3C" w:rsidRPr="008057DF" w:rsidRDefault="00AC5B3C" w:rsidP="00AC5B3C">
      <w:pPr>
        <w:pStyle w:val="ac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AC5B3C" w:rsidRPr="008057DF" w:rsidRDefault="00AC5B3C" w:rsidP="00AC5B3C">
      <w:pPr>
        <w:pStyle w:val="ac"/>
        <w:numPr>
          <w:ilvl w:val="0"/>
          <w:numId w:val="2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B3C" w:rsidRPr="00785D7D" w:rsidRDefault="00AC5B3C" w:rsidP="00AC5B3C">
      <w:pPr>
        <w:pStyle w:val="ac"/>
        <w:numPr>
          <w:ilvl w:val="0"/>
          <w:numId w:val="2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7DF">
        <w:rPr>
          <w:rFonts w:ascii="Times New Roman" w:hAnsi="Times New Roman" w:cs="Times New Roman"/>
          <w:sz w:val="28"/>
          <w:szCs w:val="28"/>
        </w:rPr>
        <w:t>Иво Стоянов…………………………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AC5B3C" w:rsidRPr="00785D7D" w:rsidRDefault="00AC5B3C" w:rsidP="00AC5B3C">
      <w:pPr>
        <w:pStyle w:val="ac"/>
        <w:numPr>
          <w:ilvl w:val="0"/>
          <w:numId w:val="2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Вера Янева ………………………………..</w:t>
      </w:r>
    </w:p>
    <w:p w:rsidR="00AC5B3C" w:rsidRPr="00785D7D" w:rsidRDefault="00AC5B3C" w:rsidP="00AC5B3C">
      <w:pPr>
        <w:pStyle w:val="ac"/>
        <w:numPr>
          <w:ilvl w:val="0"/>
          <w:numId w:val="2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AC5B3C" w:rsidRPr="00A71148" w:rsidRDefault="00AC5B3C" w:rsidP="00AC5B3C">
      <w:pPr>
        <w:pStyle w:val="ac"/>
        <w:numPr>
          <w:ilvl w:val="0"/>
          <w:numId w:val="2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AC5B3C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C5B3C" w:rsidRPr="00B61F0B" w:rsidRDefault="00AC5B3C" w:rsidP="00AC5B3C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AC5B3C" w:rsidRPr="00B61F0B" w:rsidRDefault="00AC5B3C" w:rsidP="00AC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№107</w:t>
      </w:r>
      <w:r w:rsidRPr="00B61F0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AC5B3C" w:rsidRPr="00B61F0B" w:rsidRDefault="00AC5B3C" w:rsidP="00AC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Кресна,22</w:t>
      </w:r>
      <w:r w:rsidRPr="00B61F0B"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AC5B3C" w:rsidRPr="00B61F0B" w:rsidRDefault="00AC5B3C" w:rsidP="00AC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5B3C" w:rsidRDefault="00AC5B3C" w:rsidP="00AC5B3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>Относно:</w:t>
      </w:r>
      <w:r w:rsidRPr="00B61F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Постъпило заявление с вх.№95/21.10.2015г. и с вх.№ 3/21.10.2015г. от регистъра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КП Реформаторски блок за 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кандидатска листа за общински съветници и кмет на община.</w:t>
      </w:r>
    </w:p>
    <w:p w:rsidR="00AC5B3C" w:rsidRPr="00B61F0B" w:rsidRDefault="00AC5B3C" w:rsidP="00AC5B3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основание чл.87, ал.1, т.18 от ИК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ab/>
        <w:t xml:space="preserve">ОИК - гр.Кресна 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5B3C" w:rsidRPr="00B65A3B" w:rsidRDefault="00AC5B3C" w:rsidP="00AC5B3C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5A3B">
        <w:rPr>
          <w:rFonts w:ascii="Times New Roman" w:hAnsi="Times New Roman" w:cs="Times New Roman"/>
          <w:b/>
          <w:sz w:val="36"/>
          <w:szCs w:val="28"/>
        </w:rPr>
        <w:t>Р Е Ш И :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кандидатска листа за общински съветници и кмет на община на КП Реформаторски блок: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00EA5">
        <w:rPr>
          <w:rFonts w:ascii="Times New Roman" w:hAnsi="Times New Roman" w:cs="Times New Roman"/>
          <w:sz w:val="28"/>
          <w:szCs w:val="28"/>
        </w:rPr>
        <w:t xml:space="preserve">Капка </w:t>
      </w:r>
      <w:proofErr w:type="spellStart"/>
      <w:r w:rsidRPr="00800EA5">
        <w:rPr>
          <w:rFonts w:ascii="Times New Roman" w:hAnsi="Times New Roman" w:cs="Times New Roman"/>
          <w:sz w:val="28"/>
          <w:szCs w:val="28"/>
        </w:rPr>
        <w:t>Лъчезарева</w:t>
      </w:r>
      <w:proofErr w:type="spellEnd"/>
      <w:r w:rsidRPr="00800EA5">
        <w:rPr>
          <w:rFonts w:ascii="Times New Roman" w:hAnsi="Times New Roman" w:cs="Times New Roman"/>
          <w:sz w:val="28"/>
          <w:szCs w:val="28"/>
        </w:rPr>
        <w:t xml:space="preserve"> Андонова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800EA5">
        <w:rPr>
          <w:rFonts w:ascii="Times New Roman" w:hAnsi="Times New Roman" w:cs="Times New Roman"/>
          <w:sz w:val="28"/>
          <w:szCs w:val="28"/>
        </w:rPr>
        <w:t>Илиян Любенов Кочев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800EA5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800EA5">
        <w:rPr>
          <w:rFonts w:ascii="Times New Roman" w:hAnsi="Times New Roman" w:cs="Times New Roman"/>
          <w:sz w:val="28"/>
          <w:szCs w:val="28"/>
        </w:rPr>
        <w:t>Кипров</w:t>
      </w:r>
      <w:proofErr w:type="spellEnd"/>
      <w:r w:rsidRPr="00800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A5">
        <w:rPr>
          <w:rFonts w:ascii="Times New Roman" w:hAnsi="Times New Roman" w:cs="Times New Roman"/>
          <w:sz w:val="28"/>
          <w:szCs w:val="28"/>
        </w:rPr>
        <w:t>Гандаров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800EA5">
        <w:rPr>
          <w:rFonts w:ascii="Times New Roman" w:hAnsi="Times New Roman" w:cs="Times New Roman"/>
          <w:sz w:val="28"/>
          <w:szCs w:val="28"/>
        </w:rPr>
        <w:t>Елена Иванова Димитрова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800EA5">
        <w:rPr>
          <w:rFonts w:ascii="Times New Roman" w:hAnsi="Times New Roman" w:cs="Times New Roman"/>
          <w:sz w:val="28"/>
          <w:szCs w:val="28"/>
        </w:rPr>
        <w:t>Васил Янев Иванов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800EA5">
        <w:rPr>
          <w:rFonts w:ascii="Times New Roman" w:hAnsi="Times New Roman" w:cs="Times New Roman"/>
          <w:sz w:val="28"/>
          <w:szCs w:val="28"/>
        </w:rPr>
        <w:t>Христо Йорданов Ковачев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800EA5">
        <w:rPr>
          <w:rFonts w:ascii="Times New Roman" w:hAnsi="Times New Roman" w:cs="Times New Roman"/>
          <w:sz w:val="28"/>
          <w:szCs w:val="28"/>
        </w:rPr>
        <w:t>Димитър Илиев Стоянов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800EA5">
        <w:rPr>
          <w:rFonts w:ascii="Times New Roman" w:hAnsi="Times New Roman" w:cs="Times New Roman"/>
          <w:sz w:val="28"/>
          <w:szCs w:val="28"/>
        </w:rPr>
        <w:t>Асен Йорданов Георгиев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800EA5">
        <w:rPr>
          <w:rFonts w:ascii="Times New Roman" w:hAnsi="Times New Roman" w:cs="Times New Roman"/>
          <w:sz w:val="28"/>
          <w:szCs w:val="28"/>
        </w:rPr>
        <w:t>Кристиян Иванов Кръстев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Pr="00800EA5">
        <w:rPr>
          <w:rFonts w:ascii="Times New Roman" w:hAnsi="Times New Roman" w:cs="Times New Roman"/>
          <w:sz w:val="28"/>
          <w:szCs w:val="28"/>
        </w:rPr>
        <w:t>Георги Димитров Аврамов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Pr="00800EA5">
        <w:rPr>
          <w:rFonts w:ascii="Times New Roman" w:hAnsi="Times New Roman" w:cs="Times New Roman"/>
          <w:sz w:val="28"/>
          <w:szCs w:val="28"/>
        </w:rPr>
        <w:t>Василка Георгиева Панайотова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Pr="00B61F0B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5B3C" w:rsidRPr="00B61F0B" w:rsidRDefault="00AC5B3C" w:rsidP="00AC5B3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  <w:t>Решението може да се обжалва по реда на чл.88 от ИК в срок до три дни от обявяването му пред Централната избирателна комисия.</w:t>
      </w:r>
    </w:p>
    <w:p w:rsidR="00AC5B3C" w:rsidRPr="00B61F0B" w:rsidRDefault="00AC5B3C" w:rsidP="00AC5B3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B3C" w:rsidRPr="00B61F0B" w:rsidRDefault="00AC5B3C" w:rsidP="00AC5B3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AC5B3C" w:rsidRPr="00B61F0B" w:rsidRDefault="00AC5B3C" w:rsidP="00AC5B3C">
      <w:pPr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AC5B3C" w:rsidRPr="00B61F0B" w:rsidRDefault="00AC5B3C" w:rsidP="00AC5B3C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Style w:val="a9"/>
          <w:rFonts w:ascii="Times New Roman" w:hAnsi="Times New Roman" w:cs="Times New Roman"/>
          <w:color w:val="333333"/>
          <w:sz w:val="28"/>
          <w:szCs w:val="28"/>
        </w:rPr>
        <w:t xml:space="preserve">Решението </w:t>
      </w:r>
      <w:r>
        <w:rPr>
          <w:rStyle w:val="a9"/>
          <w:rFonts w:ascii="Times New Roman" w:hAnsi="Times New Roman" w:cs="Times New Roman"/>
          <w:color w:val="333333"/>
          <w:sz w:val="28"/>
          <w:szCs w:val="28"/>
        </w:rPr>
        <w:t>е обявено на 22.10.2015г. в 10.30</w:t>
      </w:r>
      <w:r w:rsidRPr="00B61F0B">
        <w:rPr>
          <w:rStyle w:val="a9"/>
          <w:rFonts w:ascii="Times New Roman" w:hAnsi="Times New Roman" w:cs="Times New Roman"/>
          <w:color w:val="333333"/>
          <w:sz w:val="28"/>
          <w:szCs w:val="28"/>
        </w:rPr>
        <w:t xml:space="preserve"> часа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AC5B3C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1F0B">
        <w:rPr>
          <w:rFonts w:ascii="Times New Roman" w:hAnsi="Times New Roman" w:cs="Times New Roman"/>
          <w:sz w:val="28"/>
          <w:szCs w:val="28"/>
        </w:rPr>
        <w:t>/К.Влахов/</w:t>
      </w:r>
    </w:p>
    <w:p w:rsidR="00AC5B3C" w:rsidRPr="00C13DE6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AC5B3C" w:rsidRDefault="00AC5B3C" w:rsidP="00AC5B3C">
      <w:pPr>
        <w:pStyle w:val="ac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AC5B3C" w:rsidRPr="008057DF" w:rsidRDefault="00AC5B3C" w:rsidP="00AC5B3C">
      <w:pPr>
        <w:pStyle w:val="ac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AC5B3C" w:rsidRPr="008057DF" w:rsidRDefault="00AC5B3C" w:rsidP="00AC5B3C">
      <w:pPr>
        <w:pStyle w:val="ac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AC5B3C" w:rsidRPr="008057DF" w:rsidRDefault="00AC5B3C" w:rsidP="00AC5B3C">
      <w:pPr>
        <w:pStyle w:val="ac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AC5B3C" w:rsidRPr="008057DF" w:rsidRDefault="00AC5B3C" w:rsidP="00AC5B3C">
      <w:pPr>
        <w:pStyle w:val="ac"/>
        <w:numPr>
          <w:ilvl w:val="0"/>
          <w:numId w:val="29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B3C" w:rsidRPr="00785D7D" w:rsidRDefault="00AC5B3C" w:rsidP="00AC5B3C">
      <w:pPr>
        <w:pStyle w:val="ac"/>
        <w:numPr>
          <w:ilvl w:val="0"/>
          <w:numId w:val="29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7DF">
        <w:rPr>
          <w:rFonts w:ascii="Times New Roman" w:hAnsi="Times New Roman" w:cs="Times New Roman"/>
          <w:sz w:val="28"/>
          <w:szCs w:val="28"/>
        </w:rPr>
        <w:t>Иво Стоянов…………………………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AC5B3C" w:rsidRPr="00785D7D" w:rsidRDefault="00AC5B3C" w:rsidP="00AC5B3C">
      <w:pPr>
        <w:pStyle w:val="ac"/>
        <w:numPr>
          <w:ilvl w:val="0"/>
          <w:numId w:val="29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Вера Янева ………………………………..</w:t>
      </w:r>
    </w:p>
    <w:p w:rsidR="00AC5B3C" w:rsidRPr="00785D7D" w:rsidRDefault="00AC5B3C" w:rsidP="00AC5B3C">
      <w:pPr>
        <w:pStyle w:val="ac"/>
        <w:numPr>
          <w:ilvl w:val="0"/>
          <w:numId w:val="29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AC5B3C" w:rsidRPr="00A71148" w:rsidRDefault="00AC5B3C" w:rsidP="00AC5B3C">
      <w:pPr>
        <w:pStyle w:val="ac"/>
        <w:numPr>
          <w:ilvl w:val="0"/>
          <w:numId w:val="29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AC5B3C" w:rsidRPr="00AC5B3C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C5B3C" w:rsidRPr="00B61F0B" w:rsidRDefault="00AC5B3C" w:rsidP="00AC5B3C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AC5B3C" w:rsidRPr="00B61F0B" w:rsidRDefault="00AC5B3C" w:rsidP="00AC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№108</w:t>
      </w:r>
      <w:r w:rsidRPr="00B61F0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AC5B3C" w:rsidRPr="00B61F0B" w:rsidRDefault="00AC5B3C" w:rsidP="00AC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Кресна, 22</w:t>
      </w:r>
      <w:r w:rsidRPr="00B61F0B"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AC5B3C" w:rsidRPr="00B61F0B" w:rsidRDefault="00AC5B3C" w:rsidP="00AC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5B3C" w:rsidRDefault="00AC5B3C" w:rsidP="00AC5B3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>Относно:</w:t>
      </w:r>
      <w:r w:rsidRPr="00B61F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Предаване на изборните книжа и материали от ОИК Кресна и Общинска администрация гр.Кресна на СИК за Община Кресна за МИ/НР – 25.10.2015г.</w:t>
      </w:r>
    </w:p>
    <w:p w:rsidR="00AC5B3C" w:rsidRPr="00B61F0B" w:rsidRDefault="00AC5B3C" w:rsidP="00AC5B3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основание чл.87, ал.1, т.20 от ИК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ab/>
        <w:t xml:space="preserve">ОИК - гр.Кресна 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5B3C" w:rsidRPr="00B65A3B" w:rsidRDefault="00AC5B3C" w:rsidP="00AC5B3C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5A3B">
        <w:rPr>
          <w:rFonts w:ascii="Times New Roman" w:hAnsi="Times New Roman" w:cs="Times New Roman"/>
          <w:b/>
          <w:sz w:val="36"/>
          <w:szCs w:val="28"/>
        </w:rPr>
        <w:t>Р Е Ш И :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Определя състава от ОИК Кресна да бъде от работните групи определени в Решение 95/15.10.2015г., а именно:</w:t>
      </w:r>
    </w:p>
    <w:p w:rsidR="00AC5B3C" w:rsidRPr="00293CE7" w:rsidRDefault="00AC5B3C" w:rsidP="00AC5B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3CE7">
        <w:rPr>
          <w:rFonts w:ascii="Times New Roman" w:hAnsi="Times New Roman" w:cs="Times New Roman"/>
          <w:sz w:val="28"/>
          <w:szCs w:val="28"/>
        </w:rPr>
        <w:t>1. Работна група за СИК в гр.Кресна в следния състав: Димитър Кръстев, Иво Стоянов и Стоянка Веселинова.</w:t>
      </w:r>
    </w:p>
    <w:p w:rsidR="00AC5B3C" w:rsidRPr="00293CE7" w:rsidRDefault="00AC5B3C" w:rsidP="00AC5B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93CE7">
        <w:rPr>
          <w:rFonts w:ascii="Times New Roman" w:hAnsi="Times New Roman" w:cs="Times New Roman"/>
          <w:sz w:val="28"/>
          <w:szCs w:val="28"/>
        </w:rPr>
        <w:t>2. Работна група за СИК в с. Сливница, с.Долна Градешница, с.Горна Брезница в следния състав: Георги Миланов, Павлина Бойчева и Костадин Влахов.</w:t>
      </w:r>
    </w:p>
    <w:p w:rsidR="00AC5B3C" w:rsidRPr="00293CE7" w:rsidRDefault="00AC5B3C" w:rsidP="00AC5B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3CE7">
        <w:rPr>
          <w:rFonts w:ascii="Times New Roman" w:hAnsi="Times New Roman" w:cs="Times New Roman"/>
          <w:sz w:val="28"/>
          <w:szCs w:val="28"/>
        </w:rPr>
        <w:t>3. Работна група за СИК в с. Стара Кресна, с. Ощава в следния състав: Олег Илиев и Стефан Аврамов.</w:t>
      </w:r>
    </w:p>
    <w:p w:rsidR="00AC5B3C" w:rsidRPr="00293CE7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B3C" w:rsidRPr="00B61F0B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5B3C" w:rsidRPr="00B61F0B" w:rsidRDefault="00AC5B3C" w:rsidP="00AC5B3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  <w:t>Решението може да се обжалва по реда на чл.88 от ИК в срок до три дни от обявяването му пред Централната избирателна комисия.</w:t>
      </w:r>
    </w:p>
    <w:p w:rsidR="00AC5B3C" w:rsidRPr="00B61F0B" w:rsidRDefault="00AC5B3C" w:rsidP="00AC5B3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B3C" w:rsidRPr="00B61F0B" w:rsidRDefault="00AC5B3C" w:rsidP="00AC5B3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AC5B3C" w:rsidRPr="00B61F0B" w:rsidRDefault="00AC5B3C" w:rsidP="00AC5B3C">
      <w:pPr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AC5B3C" w:rsidRPr="00B61F0B" w:rsidRDefault="00AC5B3C" w:rsidP="00AC5B3C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Style w:val="a9"/>
          <w:rFonts w:ascii="Times New Roman" w:hAnsi="Times New Roman" w:cs="Times New Roman"/>
          <w:color w:val="333333"/>
          <w:sz w:val="28"/>
          <w:szCs w:val="28"/>
        </w:rPr>
        <w:t xml:space="preserve">Решението </w:t>
      </w:r>
      <w:r>
        <w:rPr>
          <w:rStyle w:val="a9"/>
          <w:rFonts w:ascii="Times New Roman" w:hAnsi="Times New Roman" w:cs="Times New Roman"/>
          <w:color w:val="333333"/>
          <w:sz w:val="28"/>
          <w:szCs w:val="28"/>
        </w:rPr>
        <w:t>е обявено на 22.10.2015г. в 10.50</w:t>
      </w:r>
      <w:r w:rsidRPr="00B61F0B">
        <w:rPr>
          <w:rStyle w:val="a9"/>
          <w:rFonts w:ascii="Times New Roman" w:hAnsi="Times New Roman" w:cs="Times New Roman"/>
          <w:color w:val="333333"/>
          <w:sz w:val="28"/>
          <w:szCs w:val="28"/>
        </w:rPr>
        <w:t xml:space="preserve"> часа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AC5B3C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/К.Влахов/</w:t>
      </w:r>
    </w:p>
    <w:p w:rsidR="00AC5B3C" w:rsidRPr="00C13DE6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AC5B3C" w:rsidRDefault="00AC5B3C" w:rsidP="00AC5B3C">
      <w:pPr>
        <w:pStyle w:val="ac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AC5B3C" w:rsidRPr="008057DF" w:rsidRDefault="00AC5B3C" w:rsidP="00AC5B3C">
      <w:pPr>
        <w:pStyle w:val="ac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AC5B3C" w:rsidRPr="008057DF" w:rsidRDefault="00AC5B3C" w:rsidP="00AC5B3C">
      <w:pPr>
        <w:pStyle w:val="ac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AC5B3C" w:rsidRPr="008057DF" w:rsidRDefault="00AC5B3C" w:rsidP="00AC5B3C">
      <w:pPr>
        <w:pStyle w:val="ac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AC5B3C" w:rsidRPr="008057DF" w:rsidRDefault="00AC5B3C" w:rsidP="00AC5B3C">
      <w:pPr>
        <w:pStyle w:val="ac"/>
        <w:numPr>
          <w:ilvl w:val="0"/>
          <w:numId w:val="30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B3C" w:rsidRPr="00785D7D" w:rsidRDefault="00AC5B3C" w:rsidP="00AC5B3C">
      <w:pPr>
        <w:pStyle w:val="ac"/>
        <w:numPr>
          <w:ilvl w:val="0"/>
          <w:numId w:val="30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7DF">
        <w:rPr>
          <w:rFonts w:ascii="Times New Roman" w:hAnsi="Times New Roman" w:cs="Times New Roman"/>
          <w:sz w:val="28"/>
          <w:szCs w:val="28"/>
        </w:rPr>
        <w:t>Иво Стоянов…………………………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AC5B3C" w:rsidRPr="00785D7D" w:rsidRDefault="00AC5B3C" w:rsidP="00AC5B3C">
      <w:pPr>
        <w:pStyle w:val="ac"/>
        <w:numPr>
          <w:ilvl w:val="0"/>
          <w:numId w:val="30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Вера Янева ………………………………..</w:t>
      </w:r>
    </w:p>
    <w:p w:rsidR="00AC5B3C" w:rsidRPr="00785D7D" w:rsidRDefault="00AC5B3C" w:rsidP="00AC5B3C">
      <w:pPr>
        <w:pStyle w:val="ac"/>
        <w:numPr>
          <w:ilvl w:val="0"/>
          <w:numId w:val="30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AC5B3C" w:rsidRPr="00A71148" w:rsidRDefault="00AC5B3C" w:rsidP="00AC5B3C">
      <w:pPr>
        <w:pStyle w:val="ac"/>
        <w:numPr>
          <w:ilvl w:val="0"/>
          <w:numId w:val="30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5B3C" w:rsidRPr="00B61F0B" w:rsidRDefault="00AC5B3C" w:rsidP="00AC5B3C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AC5B3C" w:rsidRPr="00B61F0B" w:rsidRDefault="00AC5B3C" w:rsidP="00AC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№109</w:t>
      </w:r>
      <w:r w:rsidRPr="00B61F0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AC5B3C" w:rsidRPr="00B61F0B" w:rsidRDefault="00AC5B3C" w:rsidP="00AC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Кресна, 22</w:t>
      </w:r>
      <w:r w:rsidRPr="00B61F0B"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AC5B3C" w:rsidRPr="00B61F0B" w:rsidRDefault="00AC5B3C" w:rsidP="00AC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5B3C" w:rsidRDefault="00AC5B3C" w:rsidP="00AC5B3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>Относно:</w:t>
      </w:r>
      <w:r>
        <w:rPr>
          <w:rFonts w:ascii="Times New Roman" w:hAnsi="Times New Roman" w:cs="Times New Roman"/>
          <w:sz w:val="28"/>
          <w:szCs w:val="28"/>
        </w:rPr>
        <w:t>Поправка на явна фактическа грешка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AC5B3C" w:rsidRDefault="00AC5B3C" w:rsidP="00AC5B3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Постъпила е Декларация от Ваня Петрова Иванова-член на СИК №012800003,видно от Удостоверение №</w:t>
      </w:r>
      <w:r>
        <w:rPr>
          <w:rFonts w:ascii="Times New Roman" w:hAnsi="Times New Roman" w:cs="Times New Roman"/>
          <w:sz w:val="28"/>
          <w:szCs w:val="28"/>
        </w:rPr>
        <w:tab/>
        <w:t xml:space="preserve">27/29.09.2015г.,с която иска името й да бъде поправено </w:t>
      </w:r>
      <w:r w:rsidRPr="00994C05">
        <w:rPr>
          <w:rFonts w:ascii="Times New Roman" w:hAnsi="Times New Roman" w:cs="Times New Roman"/>
          <w:sz w:val="28"/>
          <w:szCs w:val="28"/>
        </w:rPr>
        <w:t xml:space="preserve">от Ваня Петрова Тодорова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4C05">
        <w:rPr>
          <w:rFonts w:ascii="Times New Roman" w:hAnsi="Times New Roman" w:cs="Times New Roman"/>
          <w:sz w:val="28"/>
          <w:szCs w:val="28"/>
        </w:rPr>
        <w:t>на Ваня Петрова Иванова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B3C" w:rsidRPr="00994C05" w:rsidRDefault="00AC5B3C" w:rsidP="00AC5B3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Кресна като взе предвид подадената Декларация и свери на място данните от личната карта на Ваня Петрова Иванова 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ab/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5B3C" w:rsidRPr="00B65A3B" w:rsidRDefault="00AC5B3C" w:rsidP="00AC5B3C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5A3B">
        <w:rPr>
          <w:rFonts w:ascii="Times New Roman" w:hAnsi="Times New Roman" w:cs="Times New Roman"/>
          <w:b/>
          <w:sz w:val="36"/>
          <w:szCs w:val="28"/>
        </w:rPr>
        <w:t>Р Е Ш И :</w:t>
      </w:r>
    </w:p>
    <w:p w:rsidR="00AC5B3C" w:rsidRPr="00293CE7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Анулира</w:t>
      </w:r>
      <w:r w:rsidRPr="00994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№27/29.09.2015г. и променя името </w:t>
      </w:r>
      <w:r w:rsidRPr="00994C05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Ваня Петрова Тодорова </w:t>
      </w:r>
      <w:r w:rsidRPr="00994C05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Ваня Петрова Иванова.</w:t>
      </w:r>
    </w:p>
    <w:p w:rsidR="00AC5B3C" w:rsidRPr="00293CE7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B3C" w:rsidRPr="00B61F0B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5B3C" w:rsidRPr="00B61F0B" w:rsidRDefault="00AC5B3C" w:rsidP="00AC5B3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  <w:t>Решението може да се обжалва по реда на чл.88 от ИК в срок до три дни от обявяването му пред Централната избирателна комисия.</w:t>
      </w:r>
    </w:p>
    <w:p w:rsidR="00AC5B3C" w:rsidRPr="00B61F0B" w:rsidRDefault="00AC5B3C" w:rsidP="00AC5B3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B3C" w:rsidRPr="00B61F0B" w:rsidRDefault="00AC5B3C" w:rsidP="00AC5B3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AC5B3C" w:rsidRPr="00B61F0B" w:rsidRDefault="00AC5B3C" w:rsidP="00AC5B3C">
      <w:pPr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AC5B3C" w:rsidRPr="00B61F0B" w:rsidRDefault="00AC5B3C" w:rsidP="00AC5B3C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Style w:val="a9"/>
          <w:rFonts w:ascii="Times New Roman" w:hAnsi="Times New Roman" w:cs="Times New Roman"/>
          <w:color w:val="333333"/>
          <w:sz w:val="28"/>
          <w:szCs w:val="28"/>
        </w:rPr>
        <w:t xml:space="preserve">Решението </w:t>
      </w:r>
      <w:r>
        <w:rPr>
          <w:rStyle w:val="a9"/>
          <w:rFonts w:ascii="Times New Roman" w:hAnsi="Times New Roman" w:cs="Times New Roman"/>
          <w:color w:val="333333"/>
          <w:sz w:val="28"/>
          <w:szCs w:val="28"/>
        </w:rPr>
        <w:t>е обявено на 22.10.2015г. в 14.15</w:t>
      </w:r>
      <w:r w:rsidRPr="00B61F0B">
        <w:rPr>
          <w:rStyle w:val="a9"/>
          <w:rFonts w:ascii="Times New Roman" w:hAnsi="Times New Roman" w:cs="Times New Roman"/>
          <w:color w:val="333333"/>
          <w:sz w:val="28"/>
          <w:szCs w:val="28"/>
        </w:rPr>
        <w:t xml:space="preserve"> часа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AC5B3C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/К.Влахов/</w:t>
      </w:r>
    </w:p>
    <w:p w:rsidR="00AC5B3C" w:rsidRPr="00C13DE6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AC5B3C" w:rsidRDefault="00AC5B3C" w:rsidP="00AC5B3C">
      <w:pPr>
        <w:pStyle w:val="ac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AC5B3C" w:rsidRPr="008057DF" w:rsidRDefault="00AC5B3C" w:rsidP="00AC5B3C">
      <w:pPr>
        <w:pStyle w:val="ac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AC5B3C" w:rsidRPr="008057DF" w:rsidRDefault="00AC5B3C" w:rsidP="00AC5B3C">
      <w:pPr>
        <w:pStyle w:val="ac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AC5B3C" w:rsidRPr="008057DF" w:rsidRDefault="00AC5B3C" w:rsidP="00AC5B3C">
      <w:pPr>
        <w:pStyle w:val="ac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AC5B3C" w:rsidRPr="008057DF" w:rsidRDefault="00AC5B3C" w:rsidP="00AC5B3C">
      <w:pPr>
        <w:pStyle w:val="ac"/>
        <w:numPr>
          <w:ilvl w:val="0"/>
          <w:numId w:val="3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B3C" w:rsidRPr="00785D7D" w:rsidRDefault="00AC5B3C" w:rsidP="00AC5B3C">
      <w:pPr>
        <w:pStyle w:val="ac"/>
        <w:numPr>
          <w:ilvl w:val="0"/>
          <w:numId w:val="3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7DF">
        <w:rPr>
          <w:rFonts w:ascii="Times New Roman" w:hAnsi="Times New Roman" w:cs="Times New Roman"/>
          <w:sz w:val="28"/>
          <w:szCs w:val="28"/>
        </w:rPr>
        <w:t>Иво Стоянов…………………………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AC5B3C" w:rsidRPr="00785D7D" w:rsidRDefault="00AC5B3C" w:rsidP="00AC5B3C">
      <w:pPr>
        <w:pStyle w:val="ac"/>
        <w:numPr>
          <w:ilvl w:val="0"/>
          <w:numId w:val="3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Вера Янева ………………………………..</w:t>
      </w:r>
    </w:p>
    <w:p w:rsidR="00AC5B3C" w:rsidRPr="00785D7D" w:rsidRDefault="00AC5B3C" w:rsidP="00AC5B3C">
      <w:pPr>
        <w:pStyle w:val="ac"/>
        <w:numPr>
          <w:ilvl w:val="0"/>
          <w:numId w:val="3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AC5B3C" w:rsidRPr="00A71148" w:rsidRDefault="00AC5B3C" w:rsidP="00AC5B3C">
      <w:pPr>
        <w:pStyle w:val="ac"/>
        <w:numPr>
          <w:ilvl w:val="0"/>
          <w:numId w:val="3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AC5B3C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5B3C" w:rsidRPr="00B61F0B" w:rsidRDefault="00AC5B3C" w:rsidP="00AC5B3C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AC5B3C" w:rsidRPr="00B61F0B" w:rsidRDefault="00AC5B3C" w:rsidP="00AC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№110</w:t>
      </w:r>
      <w:r w:rsidRPr="00B61F0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AC5B3C" w:rsidRPr="00B61F0B" w:rsidRDefault="00AC5B3C" w:rsidP="00AC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Кресна, 22</w:t>
      </w:r>
      <w:r w:rsidRPr="00B61F0B"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AC5B3C" w:rsidRPr="00B61F0B" w:rsidRDefault="00AC5B3C" w:rsidP="00AC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5B3C" w:rsidRDefault="00AC5B3C" w:rsidP="00AC5B3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>Относно:</w:t>
      </w:r>
      <w:r>
        <w:rPr>
          <w:rFonts w:ascii="Times New Roman" w:hAnsi="Times New Roman" w:cs="Times New Roman"/>
          <w:sz w:val="28"/>
          <w:szCs w:val="28"/>
        </w:rPr>
        <w:t xml:space="preserve"> Постъпило заявление с вх.№99/22.10.2015г. и с вх.№ 4/22.10.2015г. от регистъра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МК ОБЕДИНЕНИ ЗА КРЕСНА за 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кандидатска листа за общински съветници, кмет на община и кмет на кметства.</w:t>
      </w:r>
    </w:p>
    <w:p w:rsidR="00AC5B3C" w:rsidRPr="00B61F0B" w:rsidRDefault="00AC5B3C" w:rsidP="00AC5B3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основание чл.87, ал.1, т.18 от ИК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61F0B">
        <w:rPr>
          <w:rFonts w:ascii="Times New Roman" w:hAnsi="Times New Roman" w:cs="Times New Roman"/>
          <w:b/>
          <w:sz w:val="28"/>
          <w:szCs w:val="28"/>
        </w:rPr>
        <w:t>ОИК - гр.Кресна</w:t>
      </w:r>
    </w:p>
    <w:p w:rsidR="00AC5B3C" w:rsidRPr="00B65A3B" w:rsidRDefault="00AC5B3C" w:rsidP="00AC5B3C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5A3B">
        <w:rPr>
          <w:rFonts w:ascii="Times New Roman" w:hAnsi="Times New Roman" w:cs="Times New Roman"/>
          <w:b/>
          <w:sz w:val="36"/>
          <w:szCs w:val="28"/>
        </w:rPr>
        <w:lastRenderedPageBreak/>
        <w:t>Р Е Ш И :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кандидатска листа за общински съветници на МК ОБЕДИНЕНИ ЗА КРЕСНА: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Атанас Любомиров Маламов,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Антон Костадинов Иванов,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Мирослав Георгиев Иванов,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Иван Валентинов Стоев,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Радослава Веселинова Атанасова,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Румен Михайлов Георгиев,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 Емануил Василев Илиев,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8.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Пламенов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Бойчев,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 Петър Крумов Тасев,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10. Зоя Георгиева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11. Дарина Василева Димитрова,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Регистрира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кандидатска листа за кмет на община на МК ОБЕДИНЕНИ ЗА КРЕСНА: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Цветан Кирилов Божинов,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Бисер Йорданов Костов,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Силвия Йорданова Лазарова,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Антон Радоев Димитров,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Даниел Николаев Атанасов,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Анка Димитрова Станкова,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 Андрей Стоянов Андреев,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8. Ели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9. Румен Борисов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 Евелина Любенова Грънчарова,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11. Ирена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Николова,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Регистрира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кандидатска листа за кмет на кметство с.Д.Градешница на МК ОБЕДИНЕНИ ЗА КРЕСНА:</w:t>
      </w:r>
    </w:p>
    <w:p w:rsidR="00AC5B3C" w:rsidRPr="00293CE7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Лъчезар Пешов Марков,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Регистрира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кандидатска листа за кмет на кметство с.Сливница на МК ОБЕДИНЕНИ ЗА КРЕСНА: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Стоян Христов Малчев,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Регистрира 3 броя заместващ/и застъпник/</w:t>
      </w:r>
      <w:proofErr w:type="spellStart"/>
      <w:r>
        <w:rPr>
          <w:rFonts w:ascii="Times New Roman" w:hAnsi="Times New Roman" w:cs="Times New Roman"/>
          <w:sz w:val="28"/>
          <w:szCs w:val="28"/>
        </w:rPr>
        <w:t>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съветници и кмет на община на МК ОБЕДИНЕНИ ЗА КРЕСНА: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Методи Иванов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Емилия Димитрова Йосифова,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Радка Атанасова Иванова, ЕГН **********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B3C" w:rsidRPr="00B61F0B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5B3C" w:rsidRPr="00B61F0B" w:rsidRDefault="00AC5B3C" w:rsidP="00AC5B3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lastRenderedPageBreak/>
        <w:tab/>
        <w:t>Решението може да се обжалва по реда на чл.88 от ИК в срок до три дни от обявяването му пред Централната избирателна комисия.</w:t>
      </w:r>
    </w:p>
    <w:p w:rsidR="00AC5B3C" w:rsidRPr="00B61F0B" w:rsidRDefault="00AC5B3C" w:rsidP="00AC5B3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B3C" w:rsidRPr="00B61F0B" w:rsidRDefault="00AC5B3C" w:rsidP="00AC5B3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AC5B3C" w:rsidRPr="00B61F0B" w:rsidRDefault="00AC5B3C" w:rsidP="00AC5B3C">
      <w:pPr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AC5B3C" w:rsidRPr="00B61F0B" w:rsidRDefault="00AC5B3C" w:rsidP="00AC5B3C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Style w:val="a9"/>
          <w:rFonts w:ascii="Times New Roman" w:hAnsi="Times New Roman" w:cs="Times New Roman"/>
          <w:color w:val="333333"/>
          <w:sz w:val="28"/>
          <w:szCs w:val="28"/>
        </w:rPr>
        <w:t xml:space="preserve">Решението </w:t>
      </w:r>
      <w:r>
        <w:rPr>
          <w:rStyle w:val="a9"/>
          <w:rFonts w:ascii="Times New Roman" w:hAnsi="Times New Roman" w:cs="Times New Roman"/>
          <w:color w:val="333333"/>
          <w:sz w:val="28"/>
          <w:szCs w:val="28"/>
        </w:rPr>
        <w:t>е обявено на 22.10.2015г. в 14.30</w:t>
      </w:r>
      <w:r w:rsidRPr="00B61F0B">
        <w:rPr>
          <w:rStyle w:val="a9"/>
          <w:rFonts w:ascii="Times New Roman" w:hAnsi="Times New Roman" w:cs="Times New Roman"/>
          <w:color w:val="333333"/>
          <w:sz w:val="28"/>
          <w:szCs w:val="28"/>
        </w:rPr>
        <w:t xml:space="preserve"> часа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AC5B3C" w:rsidRPr="00B61F0B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AC5B3C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/К.Влахов/</w:t>
      </w:r>
    </w:p>
    <w:p w:rsidR="00AC5B3C" w:rsidRPr="00C13DE6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AC5B3C" w:rsidRDefault="00AC5B3C" w:rsidP="00AC5B3C">
      <w:pPr>
        <w:pStyle w:val="ac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AC5B3C" w:rsidRPr="008057DF" w:rsidRDefault="00AC5B3C" w:rsidP="00AC5B3C">
      <w:pPr>
        <w:pStyle w:val="ac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AC5B3C" w:rsidRPr="008057DF" w:rsidRDefault="00AC5B3C" w:rsidP="00AC5B3C">
      <w:pPr>
        <w:pStyle w:val="ac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AC5B3C" w:rsidRPr="008057DF" w:rsidRDefault="00AC5B3C" w:rsidP="00AC5B3C">
      <w:pPr>
        <w:pStyle w:val="ac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AC5B3C" w:rsidRPr="008057DF" w:rsidRDefault="00AC5B3C" w:rsidP="00AC5B3C">
      <w:pPr>
        <w:pStyle w:val="ac"/>
        <w:numPr>
          <w:ilvl w:val="0"/>
          <w:numId w:val="3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B3C" w:rsidRPr="00785D7D" w:rsidRDefault="00AC5B3C" w:rsidP="00AC5B3C">
      <w:pPr>
        <w:pStyle w:val="ac"/>
        <w:numPr>
          <w:ilvl w:val="0"/>
          <w:numId w:val="3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7DF">
        <w:rPr>
          <w:rFonts w:ascii="Times New Roman" w:hAnsi="Times New Roman" w:cs="Times New Roman"/>
          <w:sz w:val="28"/>
          <w:szCs w:val="28"/>
        </w:rPr>
        <w:t>Иво Стоянов…………………………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AC5B3C" w:rsidRPr="00785D7D" w:rsidRDefault="00AC5B3C" w:rsidP="00AC5B3C">
      <w:pPr>
        <w:pStyle w:val="ac"/>
        <w:numPr>
          <w:ilvl w:val="0"/>
          <w:numId w:val="3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Вера Янева ………………………………..</w:t>
      </w:r>
    </w:p>
    <w:p w:rsidR="00AC5B3C" w:rsidRPr="00785D7D" w:rsidRDefault="00AC5B3C" w:rsidP="00AC5B3C">
      <w:pPr>
        <w:pStyle w:val="ac"/>
        <w:numPr>
          <w:ilvl w:val="0"/>
          <w:numId w:val="3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AC5B3C" w:rsidRPr="00A71148" w:rsidRDefault="00AC5B3C" w:rsidP="00AC5B3C">
      <w:pPr>
        <w:pStyle w:val="ac"/>
        <w:numPr>
          <w:ilvl w:val="0"/>
          <w:numId w:val="3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AC5B3C" w:rsidRDefault="00AC5B3C" w:rsidP="00AC5B3C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5B3C" w:rsidRPr="007E0A2B" w:rsidRDefault="00AC5B3C" w:rsidP="00AC5B3C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AC5B3C" w:rsidRPr="007E0A2B" w:rsidRDefault="00AC5B3C" w:rsidP="00AC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№111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AC5B3C" w:rsidRDefault="00AC5B3C" w:rsidP="00AC5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E0A2B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AC5B3C" w:rsidRDefault="00AC5B3C" w:rsidP="00AC5B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Относно: </w:t>
      </w:r>
      <w:r w:rsidRPr="009F18C4">
        <w:rPr>
          <w:rFonts w:ascii="Times New Roman" w:hAnsi="Times New Roman" w:cs="Times New Roman"/>
          <w:sz w:val="32"/>
          <w:szCs w:val="32"/>
        </w:rPr>
        <w:t>Определяне и упълномощаване</w:t>
      </w:r>
      <w:r w:rsidRPr="008276B4">
        <w:rPr>
          <w:rFonts w:ascii="Times New Roman" w:hAnsi="Times New Roman" w:cs="Times New Roman"/>
          <w:sz w:val="32"/>
          <w:szCs w:val="32"/>
        </w:rPr>
        <w:t xml:space="preserve"> на </w:t>
      </w:r>
      <w:r>
        <w:rPr>
          <w:rFonts w:ascii="Times New Roman" w:hAnsi="Times New Roman" w:cs="Times New Roman"/>
          <w:sz w:val="32"/>
          <w:szCs w:val="32"/>
        </w:rPr>
        <w:t>двама членове</w:t>
      </w:r>
      <w:r w:rsidRPr="008276B4">
        <w:rPr>
          <w:rFonts w:ascii="Times New Roman" w:hAnsi="Times New Roman" w:cs="Times New Roman"/>
          <w:sz w:val="32"/>
          <w:szCs w:val="32"/>
        </w:rPr>
        <w:t xml:space="preserve"> на Общинска избирателна комисия – </w:t>
      </w:r>
      <w:r>
        <w:rPr>
          <w:rFonts w:ascii="Times New Roman" w:hAnsi="Times New Roman" w:cs="Times New Roman"/>
          <w:sz w:val="32"/>
          <w:szCs w:val="32"/>
        </w:rPr>
        <w:t>Кресна за получаване на бюлетини, във връзка с допечатване на бюлетини за Община Кресна – село Горна Брезница, за кмет на кметство.</w:t>
      </w:r>
      <w:r w:rsidRPr="008276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5B3C" w:rsidRDefault="00AC5B3C" w:rsidP="00AC5B3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76B4">
        <w:rPr>
          <w:rFonts w:ascii="Times New Roman" w:hAnsi="Times New Roman" w:cs="Times New Roman"/>
          <w:sz w:val="32"/>
          <w:szCs w:val="32"/>
        </w:rPr>
        <w:t xml:space="preserve">На основание </w:t>
      </w:r>
      <w:r>
        <w:rPr>
          <w:rFonts w:ascii="Times New Roman" w:hAnsi="Times New Roman" w:cs="Times New Roman"/>
          <w:sz w:val="32"/>
          <w:szCs w:val="32"/>
        </w:rPr>
        <w:t>писмо на Министерски съвет от 21.10.2015г., заявка №МИ-02.19-19/16.10.2015г. и №МИ02-19-19/19/10/2-15г.</w:t>
      </w:r>
    </w:p>
    <w:p w:rsidR="00AC5B3C" w:rsidRPr="001F50AD" w:rsidRDefault="00AC5B3C" w:rsidP="00AC5B3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50AD">
        <w:rPr>
          <w:rFonts w:ascii="Times New Roman" w:hAnsi="Times New Roman" w:cs="Times New Roman"/>
          <w:b/>
          <w:sz w:val="32"/>
          <w:szCs w:val="32"/>
        </w:rPr>
        <w:t>ОИК гр. Кресна</w:t>
      </w:r>
    </w:p>
    <w:p w:rsidR="00AC5B3C" w:rsidRDefault="00AC5B3C" w:rsidP="00AC5B3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C5B3C" w:rsidRDefault="00AC5B3C" w:rsidP="00AC5B3C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88E">
        <w:rPr>
          <w:rFonts w:ascii="Times New Roman" w:hAnsi="Times New Roman" w:cs="Times New Roman"/>
          <w:b/>
          <w:sz w:val="32"/>
          <w:szCs w:val="32"/>
        </w:rPr>
        <w:t>Р Е Ш И :</w:t>
      </w:r>
    </w:p>
    <w:p w:rsidR="00AC5B3C" w:rsidRPr="002332CE" w:rsidRDefault="00AC5B3C" w:rsidP="00AC5B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ОПРЕДЕЛЯ И </w:t>
      </w:r>
      <w:r w:rsidRPr="002332CE">
        <w:rPr>
          <w:rFonts w:ascii="Times New Roman" w:hAnsi="Times New Roman" w:cs="Times New Roman"/>
          <w:sz w:val="32"/>
          <w:szCs w:val="32"/>
        </w:rPr>
        <w:t>УПЪЛНОМОЩАВА:</w:t>
      </w:r>
    </w:p>
    <w:p w:rsidR="00AC5B3C" w:rsidRDefault="00AC5B3C" w:rsidP="00AC5B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Олег Илиев – член на ОИК Кресна</w:t>
      </w:r>
    </w:p>
    <w:p w:rsidR="00AC5B3C" w:rsidRDefault="00AC5B3C" w:rsidP="00AC5B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Иво Стоянов – член на ОИК Кресна</w:t>
      </w:r>
    </w:p>
    <w:p w:rsidR="00AC5B3C" w:rsidRDefault="00AC5B3C" w:rsidP="00AC5B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приемат допълнително отпечатаните бюлетини за избор за кмет на кметство за с.Г.Брезница, община Кресна.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C00E2">
        <w:rPr>
          <w:rFonts w:ascii="Times New Roman" w:hAnsi="Times New Roman" w:cs="Times New Roman"/>
          <w:sz w:val="32"/>
          <w:szCs w:val="32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hAnsi="Times New Roman" w:cs="Times New Roman"/>
          <w:sz w:val="32"/>
          <w:szCs w:val="32"/>
        </w:rPr>
        <w:t>Кресна</w:t>
      </w:r>
      <w:r w:rsidRPr="004C00E2">
        <w:rPr>
          <w:rFonts w:ascii="Times New Roman" w:hAnsi="Times New Roman" w:cs="Times New Roman"/>
          <w:sz w:val="32"/>
          <w:szCs w:val="32"/>
        </w:rPr>
        <w:t xml:space="preserve"> и да се публикува на интернет страницата.</w:t>
      </w:r>
    </w:p>
    <w:p w:rsidR="00AC5B3C" w:rsidRDefault="00AC5B3C" w:rsidP="00AC5B3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C5B3C" w:rsidRDefault="00AC5B3C" w:rsidP="00AC5B3C">
      <w:pPr>
        <w:ind w:firstLine="708"/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</w:pP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Решението 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е обявено на 22.10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.2015г. в 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14.40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 часа</w:t>
      </w:r>
    </w:p>
    <w:p w:rsidR="00AC5B3C" w:rsidRDefault="00AC5B3C" w:rsidP="00AC5B3C">
      <w:pPr>
        <w:tabs>
          <w:tab w:val="left" w:pos="52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AC5B3C" w:rsidRDefault="00AC5B3C" w:rsidP="00AC5B3C">
      <w:pPr>
        <w:tabs>
          <w:tab w:val="left" w:pos="52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AC5B3C" w:rsidRPr="00AE5F0E" w:rsidRDefault="00AC5B3C" w:rsidP="00AC5B3C">
      <w:pPr>
        <w:tabs>
          <w:tab w:val="left" w:pos="52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AC5B3C" w:rsidRPr="00AE5F0E" w:rsidRDefault="00AC5B3C" w:rsidP="00AC5B3C">
      <w:pPr>
        <w:tabs>
          <w:tab w:val="left" w:pos="52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AC5B3C" w:rsidRPr="00AE5F0E" w:rsidRDefault="00AC5B3C" w:rsidP="00AC5B3C">
      <w:pPr>
        <w:tabs>
          <w:tab w:val="left" w:pos="52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AC5B3C" w:rsidRDefault="00AC5B3C" w:rsidP="00AC5B3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524FBC" w:rsidRDefault="00524FBC" w:rsidP="00524FB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148" w:rsidRPr="00C13DE6" w:rsidRDefault="00A71148" w:rsidP="00524FB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 w:rsidR="00AC5B3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A71148" w:rsidRDefault="00A71148" w:rsidP="00AC5B3C">
      <w:pPr>
        <w:pStyle w:val="ac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 w:rsidR="00785D7D">
        <w:rPr>
          <w:rFonts w:ascii="Times New Roman" w:hAnsi="Times New Roman" w:cs="Times New Roman"/>
          <w:sz w:val="28"/>
          <w:szCs w:val="28"/>
        </w:rPr>
        <w:t>…………..</w:t>
      </w:r>
    </w:p>
    <w:p w:rsidR="00FF2965" w:rsidRPr="008057DF" w:rsidRDefault="00FF2965" w:rsidP="00AC5B3C">
      <w:pPr>
        <w:pStyle w:val="ac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A71148" w:rsidRPr="008057DF" w:rsidRDefault="00A71148" w:rsidP="00AC5B3C">
      <w:pPr>
        <w:pStyle w:val="ac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A71148" w:rsidRPr="008057DF" w:rsidRDefault="00A71148" w:rsidP="00AC5B3C">
      <w:pPr>
        <w:pStyle w:val="ac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A71148" w:rsidRPr="008057DF" w:rsidRDefault="00A71148" w:rsidP="00AC5B3C">
      <w:pPr>
        <w:pStyle w:val="ac"/>
        <w:numPr>
          <w:ilvl w:val="0"/>
          <w:numId w:val="2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 w:rsidR="00785D7D"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148" w:rsidRPr="00785D7D" w:rsidRDefault="00A71148" w:rsidP="00AC5B3C">
      <w:pPr>
        <w:pStyle w:val="ac"/>
        <w:numPr>
          <w:ilvl w:val="0"/>
          <w:numId w:val="2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7DF">
        <w:rPr>
          <w:rFonts w:ascii="Times New Roman" w:hAnsi="Times New Roman" w:cs="Times New Roman"/>
          <w:sz w:val="28"/>
          <w:szCs w:val="28"/>
        </w:rPr>
        <w:t>Иво Стоянов…………………………</w:t>
      </w:r>
      <w:r w:rsidR="00785D7D">
        <w:rPr>
          <w:rFonts w:ascii="Times New Roman" w:hAnsi="Times New Roman" w:cs="Times New Roman"/>
          <w:sz w:val="28"/>
          <w:szCs w:val="28"/>
        </w:rPr>
        <w:t>……</w:t>
      </w:r>
    </w:p>
    <w:p w:rsidR="00785D7D" w:rsidRPr="00785D7D" w:rsidRDefault="00785D7D" w:rsidP="00AC5B3C">
      <w:pPr>
        <w:pStyle w:val="ac"/>
        <w:numPr>
          <w:ilvl w:val="0"/>
          <w:numId w:val="2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Вера Янева ………………………………..</w:t>
      </w:r>
    </w:p>
    <w:p w:rsidR="00785D7D" w:rsidRPr="00785D7D" w:rsidRDefault="00785D7D" w:rsidP="00AC5B3C">
      <w:pPr>
        <w:pStyle w:val="ac"/>
        <w:numPr>
          <w:ilvl w:val="0"/>
          <w:numId w:val="2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785D7D" w:rsidRPr="00A71148" w:rsidRDefault="00785D7D" w:rsidP="00AC5B3C">
      <w:pPr>
        <w:pStyle w:val="ac"/>
        <w:numPr>
          <w:ilvl w:val="0"/>
          <w:numId w:val="2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A71148" w:rsidRPr="00524FBC" w:rsidRDefault="00A71148" w:rsidP="00524FBC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1148" w:rsidRP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71148" w:rsidRPr="00A71148" w:rsidSect="00472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AD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6CC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1EB7"/>
    <w:multiLevelType w:val="hybridMultilevel"/>
    <w:tmpl w:val="10D2B6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3635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75E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505C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538F7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737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162F5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9271E"/>
    <w:multiLevelType w:val="hybridMultilevel"/>
    <w:tmpl w:val="D6565C4E"/>
    <w:lvl w:ilvl="0" w:tplc="0402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B2D3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703A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122C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C521A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82325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51F56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20B9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E60A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4174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C03D9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42C8F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B739E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B6EF7"/>
    <w:multiLevelType w:val="hybridMultilevel"/>
    <w:tmpl w:val="B4164D10"/>
    <w:lvl w:ilvl="0" w:tplc="135870A4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3">
    <w:nsid w:val="61607BC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9169F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A6664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D555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A7078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A03F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B0746"/>
    <w:multiLevelType w:val="hybridMultilevel"/>
    <w:tmpl w:val="5928C4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F22F46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0339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12"/>
  </w:num>
  <w:num w:numId="5">
    <w:abstractNumId w:val="10"/>
  </w:num>
  <w:num w:numId="6">
    <w:abstractNumId w:val="25"/>
  </w:num>
  <w:num w:numId="7">
    <w:abstractNumId w:val="4"/>
  </w:num>
  <w:num w:numId="8">
    <w:abstractNumId w:val="18"/>
  </w:num>
  <w:num w:numId="9">
    <w:abstractNumId w:val="26"/>
  </w:num>
  <w:num w:numId="10">
    <w:abstractNumId w:val="0"/>
  </w:num>
  <w:num w:numId="11">
    <w:abstractNumId w:val="9"/>
  </w:num>
  <w:num w:numId="12">
    <w:abstractNumId w:val="29"/>
  </w:num>
  <w:num w:numId="13">
    <w:abstractNumId w:val="11"/>
  </w:num>
  <w:num w:numId="14">
    <w:abstractNumId w:val="23"/>
  </w:num>
  <w:num w:numId="15">
    <w:abstractNumId w:val="31"/>
  </w:num>
  <w:num w:numId="16">
    <w:abstractNumId w:val="7"/>
  </w:num>
  <w:num w:numId="17">
    <w:abstractNumId w:val="27"/>
  </w:num>
  <w:num w:numId="18">
    <w:abstractNumId w:val="6"/>
  </w:num>
  <w:num w:numId="19">
    <w:abstractNumId w:val="5"/>
  </w:num>
  <w:num w:numId="20">
    <w:abstractNumId w:val="1"/>
  </w:num>
  <w:num w:numId="21">
    <w:abstractNumId w:val="19"/>
  </w:num>
  <w:num w:numId="22">
    <w:abstractNumId w:val="15"/>
  </w:num>
  <w:num w:numId="23">
    <w:abstractNumId w:val="20"/>
  </w:num>
  <w:num w:numId="24">
    <w:abstractNumId w:val="16"/>
  </w:num>
  <w:num w:numId="25">
    <w:abstractNumId w:val="3"/>
  </w:num>
  <w:num w:numId="26">
    <w:abstractNumId w:val="28"/>
  </w:num>
  <w:num w:numId="27">
    <w:abstractNumId w:val="21"/>
  </w:num>
  <w:num w:numId="28">
    <w:abstractNumId w:val="17"/>
  </w:num>
  <w:num w:numId="29">
    <w:abstractNumId w:val="13"/>
  </w:num>
  <w:num w:numId="30">
    <w:abstractNumId w:val="24"/>
  </w:num>
  <w:num w:numId="31">
    <w:abstractNumId w:val="30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EB2"/>
    <w:rsid w:val="00027724"/>
    <w:rsid w:val="000C58D2"/>
    <w:rsid w:val="000E696F"/>
    <w:rsid w:val="001858C3"/>
    <w:rsid w:val="00185B57"/>
    <w:rsid w:val="001B52B9"/>
    <w:rsid w:val="002A4711"/>
    <w:rsid w:val="002E6708"/>
    <w:rsid w:val="00337DE6"/>
    <w:rsid w:val="00366FE6"/>
    <w:rsid w:val="00385431"/>
    <w:rsid w:val="00397BEE"/>
    <w:rsid w:val="003B3601"/>
    <w:rsid w:val="004405F0"/>
    <w:rsid w:val="00441D44"/>
    <w:rsid w:val="00454195"/>
    <w:rsid w:val="00472BF0"/>
    <w:rsid w:val="005169A5"/>
    <w:rsid w:val="00524FBC"/>
    <w:rsid w:val="00591971"/>
    <w:rsid w:val="005A3F99"/>
    <w:rsid w:val="006071A9"/>
    <w:rsid w:val="00656035"/>
    <w:rsid w:val="00660CFB"/>
    <w:rsid w:val="00692EF9"/>
    <w:rsid w:val="006A0CC7"/>
    <w:rsid w:val="00700016"/>
    <w:rsid w:val="0072313F"/>
    <w:rsid w:val="00774DF6"/>
    <w:rsid w:val="00785D7D"/>
    <w:rsid w:val="007B0593"/>
    <w:rsid w:val="007F06F3"/>
    <w:rsid w:val="008057DF"/>
    <w:rsid w:val="0082106E"/>
    <w:rsid w:val="0082658C"/>
    <w:rsid w:val="00835720"/>
    <w:rsid w:val="0086279B"/>
    <w:rsid w:val="00864D22"/>
    <w:rsid w:val="00993BEB"/>
    <w:rsid w:val="009C62EF"/>
    <w:rsid w:val="00A0384B"/>
    <w:rsid w:val="00A054BE"/>
    <w:rsid w:val="00A6244C"/>
    <w:rsid w:val="00A71148"/>
    <w:rsid w:val="00AC5B3C"/>
    <w:rsid w:val="00BD4F18"/>
    <w:rsid w:val="00C13DE6"/>
    <w:rsid w:val="00C35651"/>
    <w:rsid w:val="00C368E6"/>
    <w:rsid w:val="00CB4EB2"/>
    <w:rsid w:val="00CE0D49"/>
    <w:rsid w:val="00D058CB"/>
    <w:rsid w:val="00D32D84"/>
    <w:rsid w:val="00D5733C"/>
    <w:rsid w:val="00DE34F2"/>
    <w:rsid w:val="00EE42EF"/>
    <w:rsid w:val="00FC3CE6"/>
    <w:rsid w:val="00FD439C"/>
    <w:rsid w:val="00FF2965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72BF0"/>
  </w:style>
  <w:style w:type="paragraph" w:styleId="a6">
    <w:name w:val="footer"/>
    <w:basedOn w:val="a"/>
    <w:link w:val="a7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72BF0"/>
  </w:style>
  <w:style w:type="paragraph" w:styleId="a8">
    <w:name w:val="Normal (Web)"/>
    <w:basedOn w:val="a"/>
    <w:uiPriority w:val="99"/>
    <w:semiHidden/>
    <w:unhideWhenUsed/>
    <w:rsid w:val="00472BF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472BF0"/>
    <w:rPr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47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План на документа Знак"/>
    <w:basedOn w:val="a0"/>
    <w:link w:val="aa"/>
    <w:uiPriority w:val="99"/>
    <w:semiHidden/>
    <w:rsid w:val="00472BF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BF0"/>
    <w:pPr>
      <w:ind w:left="720"/>
      <w:contextualSpacing/>
    </w:pPr>
  </w:style>
  <w:style w:type="paragraph" w:styleId="ad">
    <w:name w:val="Body Text"/>
    <w:basedOn w:val="a"/>
    <w:link w:val="ae"/>
    <w:rsid w:val="00472BF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472BF0"/>
    <w:rPr>
      <w:rFonts w:ascii="Arial" w:eastAsia="Times New Roman" w:hAnsi="Arial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33</cp:revision>
  <cp:lastPrinted>2015-10-09T11:43:00Z</cp:lastPrinted>
  <dcterms:created xsi:type="dcterms:W3CDTF">2015-09-15T12:28:00Z</dcterms:created>
  <dcterms:modified xsi:type="dcterms:W3CDTF">2015-10-31T08:56:00Z</dcterms:modified>
</cp:coreProperties>
</file>