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B" w:rsidRPr="008259DD" w:rsidRDefault="001E1816" w:rsidP="002911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2911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A3F1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3A43DC" w:rsidRDefault="002911AB" w:rsidP="004A3F11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D26">
        <w:rPr>
          <w:rFonts w:ascii="Times New Roman" w:hAnsi="Times New Roman" w:cs="Times New Roman"/>
          <w:sz w:val="28"/>
          <w:szCs w:val="28"/>
        </w:rPr>
        <w:t>.</w:t>
      </w:r>
      <w:r w:rsidR="00626D26" w:rsidRPr="00626D26">
        <w:rPr>
          <w:rFonts w:ascii="Times New Roman" w:hAnsi="Times New Roman" w:cs="Times New Roman"/>
          <w:sz w:val="28"/>
          <w:szCs w:val="28"/>
        </w:rPr>
        <w:t xml:space="preserve"> </w:t>
      </w:r>
      <w:r w:rsidR="004A3F11">
        <w:rPr>
          <w:rFonts w:ascii="Times New Roman" w:hAnsi="Times New Roman" w:cs="Times New Roman"/>
          <w:sz w:val="28"/>
          <w:szCs w:val="28"/>
        </w:rPr>
        <w:t>Поправка на допусната техническа грешка в изписване на фамилното име на кандидата за общински съветник от ПП ГЕРБ – Спас Любенов Ищев, в решение №132/26.10.2015 г. – във връзка с проведения жребий на 26.10.2015 г</w:t>
      </w:r>
      <w:r w:rsidR="004A3F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3F11" w:rsidRDefault="004A3F11" w:rsidP="004A3F11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Определяне на трима от членовете на ОИК Кресна да присъстват във ТЗ на ГД ГРАО Благоевград за предаване на пликовете по т.1 и т.9 с книжата в тях. (Избирателните списъци, декларациите и удостоверенията към тях, списъците на заличените лица и списъците за допълнителното вписване на придружителите.)</w:t>
      </w:r>
    </w:p>
    <w:p w:rsidR="004A3F11" w:rsidRPr="004A3F11" w:rsidRDefault="004A3F11" w:rsidP="004A3F11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3F11" w:rsidRPr="004A3F11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C7BE2"/>
    <w:rsid w:val="001E1816"/>
    <w:rsid w:val="001E7FEE"/>
    <w:rsid w:val="00236252"/>
    <w:rsid w:val="00257F3A"/>
    <w:rsid w:val="00267AB2"/>
    <w:rsid w:val="002911AB"/>
    <w:rsid w:val="002E5C45"/>
    <w:rsid w:val="00327124"/>
    <w:rsid w:val="003A43DC"/>
    <w:rsid w:val="003C242C"/>
    <w:rsid w:val="00405CEE"/>
    <w:rsid w:val="0041286B"/>
    <w:rsid w:val="0048438A"/>
    <w:rsid w:val="004A014B"/>
    <w:rsid w:val="004A3F11"/>
    <w:rsid w:val="004F091A"/>
    <w:rsid w:val="00544BC8"/>
    <w:rsid w:val="00594D92"/>
    <w:rsid w:val="005D0B63"/>
    <w:rsid w:val="005F6707"/>
    <w:rsid w:val="00602C4C"/>
    <w:rsid w:val="00626D26"/>
    <w:rsid w:val="00636AB3"/>
    <w:rsid w:val="0065453C"/>
    <w:rsid w:val="00660D84"/>
    <w:rsid w:val="006772B0"/>
    <w:rsid w:val="006806E7"/>
    <w:rsid w:val="00794D9C"/>
    <w:rsid w:val="007A022E"/>
    <w:rsid w:val="007D2DC8"/>
    <w:rsid w:val="008259DD"/>
    <w:rsid w:val="0086279B"/>
    <w:rsid w:val="00871ECE"/>
    <w:rsid w:val="008748A5"/>
    <w:rsid w:val="008A103D"/>
    <w:rsid w:val="008C3421"/>
    <w:rsid w:val="00974F7F"/>
    <w:rsid w:val="00982CAA"/>
    <w:rsid w:val="00A6741A"/>
    <w:rsid w:val="00AA75E5"/>
    <w:rsid w:val="00AE381C"/>
    <w:rsid w:val="00B135EF"/>
    <w:rsid w:val="00B2443A"/>
    <w:rsid w:val="00B468D7"/>
    <w:rsid w:val="00B520CA"/>
    <w:rsid w:val="00B95761"/>
    <w:rsid w:val="00BA21E2"/>
    <w:rsid w:val="00C368E6"/>
    <w:rsid w:val="00CB20F9"/>
    <w:rsid w:val="00CB5679"/>
    <w:rsid w:val="00CC27C3"/>
    <w:rsid w:val="00D12BFE"/>
    <w:rsid w:val="00D97825"/>
    <w:rsid w:val="00DA19F5"/>
    <w:rsid w:val="00DD396E"/>
    <w:rsid w:val="00E2074F"/>
    <w:rsid w:val="00EB2712"/>
    <w:rsid w:val="00ED65F4"/>
    <w:rsid w:val="00F2588A"/>
    <w:rsid w:val="00F43536"/>
    <w:rsid w:val="00F52E75"/>
    <w:rsid w:val="00F5668B"/>
    <w:rsid w:val="00F6286E"/>
    <w:rsid w:val="00F64328"/>
    <w:rsid w:val="00FD40DD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3F11"/>
    <w:rPr>
      <w:i/>
      <w:iCs/>
    </w:rPr>
  </w:style>
  <w:style w:type="paragraph" w:styleId="a5">
    <w:name w:val="List Paragraph"/>
    <w:basedOn w:val="a"/>
    <w:uiPriority w:val="34"/>
    <w:qFormat/>
    <w:rsid w:val="004A3F11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36</cp:revision>
  <cp:lastPrinted>2015-09-26T08:22:00Z</cp:lastPrinted>
  <dcterms:created xsi:type="dcterms:W3CDTF">2015-09-12T07:21:00Z</dcterms:created>
  <dcterms:modified xsi:type="dcterms:W3CDTF">2015-10-27T15:01:00Z</dcterms:modified>
</cp:coreProperties>
</file>