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D32D84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D32D84" w:rsidRPr="00C13DE6" w:rsidRDefault="00D32D84" w:rsidP="00D32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D32D84" w:rsidRPr="00C13DE6" w:rsidRDefault="00D32D84" w:rsidP="00D32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C13DE6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D32D84" w:rsidRPr="00C13DE6" w:rsidRDefault="00D32D84" w:rsidP="00D32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Кресна,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13DE6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D32D84" w:rsidRPr="00C13DE6" w:rsidRDefault="00D32D84" w:rsidP="00D32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2D84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DE6">
        <w:rPr>
          <w:rFonts w:ascii="Times New Roman" w:hAnsi="Times New Roman" w:cs="Times New Roman"/>
          <w:b/>
          <w:sz w:val="28"/>
          <w:szCs w:val="28"/>
        </w:rPr>
        <w:tab/>
        <w:t xml:space="preserve"> Относно: </w:t>
      </w:r>
      <w:r>
        <w:rPr>
          <w:rFonts w:ascii="Times New Roman" w:hAnsi="Times New Roman" w:cs="Times New Roman"/>
          <w:sz w:val="28"/>
          <w:szCs w:val="28"/>
        </w:rPr>
        <w:t>назначаване на зам. - председател на СИК, секция№ 012800002 в гр. Кресна – Гергана Иванова Христова от ПП ДПС.</w:t>
      </w:r>
    </w:p>
    <w:p w:rsidR="00D32D84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основание постъпило предложение от ПП ДПС с вх.№56/06.10.2015г. за смяна на отказали се членове на СИК, за МИ/НР.</w:t>
      </w:r>
    </w:p>
    <w:p w:rsidR="00D32D84" w:rsidRPr="00700016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ОИК-гр. Кресна</w:t>
      </w:r>
    </w:p>
    <w:p w:rsidR="00D32D84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D84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C13DE6">
        <w:rPr>
          <w:rFonts w:ascii="Times New Roman" w:hAnsi="Times New Roman" w:cs="Times New Roman"/>
          <w:sz w:val="28"/>
          <w:szCs w:val="28"/>
        </w:rPr>
        <w:t xml:space="preserve"> </w:t>
      </w:r>
      <w:r w:rsidRPr="00C13DE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D32D84" w:rsidRPr="00700016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Назначава </w:t>
      </w:r>
      <w:r>
        <w:rPr>
          <w:rFonts w:ascii="Times New Roman" w:hAnsi="Times New Roman" w:cs="Times New Roman"/>
          <w:sz w:val="28"/>
          <w:szCs w:val="28"/>
        </w:rPr>
        <w:t xml:space="preserve">Гергана Иванова Христова за зам.-председател на СИК, секция№012800002 от ПП ДПС, ЕГН </w:t>
      </w:r>
      <w:r>
        <w:rPr>
          <w:rFonts w:ascii="Times New Roman" w:hAnsi="Times New Roman" w:cs="Times New Roman"/>
          <w:sz w:val="28"/>
          <w:szCs w:val="28"/>
          <w:lang w:val="en-US"/>
        </w:rPr>
        <w:t>**********</w:t>
      </w:r>
      <w:r>
        <w:rPr>
          <w:rFonts w:ascii="Times New Roman" w:hAnsi="Times New Roman" w:cs="Times New Roman"/>
          <w:sz w:val="28"/>
          <w:szCs w:val="28"/>
        </w:rPr>
        <w:t>, образование - висше</w:t>
      </w:r>
    </w:p>
    <w:p w:rsidR="00D32D84" w:rsidRPr="00785A66" w:rsidRDefault="00D32D84" w:rsidP="00D32D84">
      <w:pPr>
        <w:tabs>
          <w:tab w:val="left" w:pos="525"/>
        </w:tabs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66">
        <w:rPr>
          <w:rStyle w:val="a9"/>
          <w:rFonts w:ascii="Times New Roman" w:hAnsi="Times New Roman" w:cs="Times New Roman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D32D84" w:rsidRPr="00785A66" w:rsidRDefault="00D32D84" w:rsidP="00D32D84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85A66">
        <w:rPr>
          <w:rStyle w:val="a9"/>
          <w:rFonts w:ascii="Times New Roman" w:hAnsi="Times New Roman" w:cs="Times New Roman"/>
          <w:sz w:val="28"/>
          <w:szCs w:val="28"/>
        </w:rPr>
        <w:t>Решението е обявено на 09.10.2015г. в 14.40 часа</w:t>
      </w:r>
    </w:p>
    <w:p w:rsidR="00D32D84" w:rsidRPr="00C13DE6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D32D84" w:rsidRPr="00C13DE6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D32D84" w:rsidRPr="00C13DE6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D32D84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/К.Влахов/</w:t>
      </w:r>
    </w:p>
    <w:p w:rsidR="008057DF" w:rsidRPr="00C13DE6" w:rsidRDefault="008057DF" w:rsidP="0080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8057DF" w:rsidRPr="00C13DE6" w:rsidRDefault="008057DF" w:rsidP="008057DF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8057DF" w:rsidRPr="00C13DE6" w:rsidRDefault="008057DF" w:rsidP="008057DF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8057DF" w:rsidRPr="00C13DE6" w:rsidRDefault="008057DF" w:rsidP="008057DF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8057DF" w:rsidRPr="00C13DE6" w:rsidRDefault="008057DF" w:rsidP="008057DF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8057DF" w:rsidRPr="00C13DE6" w:rsidRDefault="008057DF" w:rsidP="008057DF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8057DF" w:rsidRPr="00C13DE6" w:rsidRDefault="008057DF" w:rsidP="008057DF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8057DF" w:rsidRPr="00C13DE6" w:rsidRDefault="008057DF" w:rsidP="008057DF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8057DF" w:rsidRPr="00C13DE6" w:rsidRDefault="008057DF" w:rsidP="008057DF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DE6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8057DF" w:rsidRPr="008057DF" w:rsidRDefault="008057DF" w:rsidP="008057DF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Веселинка Богоева</w:t>
      </w:r>
      <w:r w:rsidRPr="00C13DE6">
        <w:rPr>
          <w:rFonts w:ascii="Times New Roman" w:hAnsi="Times New Roman" w:cs="Times New Roman"/>
          <w:sz w:val="28"/>
          <w:szCs w:val="28"/>
        </w:rPr>
        <w:t xml:space="preserve">………………….. </w:t>
      </w:r>
    </w:p>
    <w:p w:rsidR="008057DF" w:rsidRPr="00C13DE6" w:rsidRDefault="008057DF" w:rsidP="008057DF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</w:t>
      </w:r>
    </w:p>
    <w:p w:rsidR="008057DF" w:rsidRDefault="008057DF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84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84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84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84" w:rsidRPr="00C13DE6" w:rsidRDefault="00D32D84" w:rsidP="00D32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lastRenderedPageBreak/>
        <w:t>Общинска избирателна комисия – гр.Кресна</w:t>
      </w:r>
    </w:p>
    <w:p w:rsidR="00D32D84" w:rsidRPr="00C13DE6" w:rsidRDefault="00D32D84" w:rsidP="00D32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№84</w:t>
      </w:r>
      <w:r w:rsidRPr="00C13DE6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D32D84" w:rsidRPr="00C13DE6" w:rsidRDefault="00D32D84" w:rsidP="00D32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>Кресна,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13DE6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D32D84" w:rsidRPr="00C13DE6" w:rsidRDefault="00D32D84" w:rsidP="00D32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2D84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DE6">
        <w:rPr>
          <w:rFonts w:ascii="Times New Roman" w:hAnsi="Times New Roman" w:cs="Times New Roman"/>
          <w:b/>
          <w:sz w:val="28"/>
          <w:szCs w:val="28"/>
        </w:rPr>
        <w:tab/>
        <w:t xml:space="preserve"> Относно: </w:t>
      </w:r>
      <w:r>
        <w:rPr>
          <w:rFonts w:ascii="Times New Roman" w:hAnsi="Times New Roman" w:cs="Times New Roman"/>
          <w:sz w:val="28"/>
          <w:szCs w:val="28"/>
        </w:rPr>
        <w:t xml:space="preserve">назначаване на член на СИК, секция№ 012800008 в с. Сливница –Михал Младенов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Чалгънов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ПП ДПС.</w:t>
      </w:r>
    </w:p>
    <w:p w:rsidR="00D32D84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основание постъпило предложение от ПП ДПС с вх.№56/06.10.2015г. за смяна на отказали се членове на СИК, за МИ/НР.</w:t>
      </w:r>
    </w:p>
    <w:p w:rsidR="00D32D84" w:rsidRPr="00700016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ОИК-гр. Кресна</w:t>
      </w:r>
    </w:p>
    <w:p w:rsidR="00D32D84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D84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C13DE6">
        <w:rPr>
          <w:rFonts w:ascii="Times New Roman" w:hAnsi="Times New Roman" w:cs="Times New Roman"/>
          <w:sz w:val="28"/>
          <w:szCs w:val="28"/>
        </w:rPr>
        <w:t xml:space="preserve"> </w:t>
      </w:r>
      <w:r w:rsidRPr="00C13DE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D32D84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84" w:rsidRPr="00700016" w:rsidRDefault="00D32D84" w:rsidP="00D32D84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Назначава </w:t>
      </w:r>
      <w:r>
        <w:rPr>
          <w:rFonts w:ascii="Times New Roman" w:hAnsi="Times New Roman" w:cs="Times New Roman"/>
          <w:sz w:val="28"/>
          <w:szCs w:val="28"/>
        </w:rPr>
        <w:t xml:space="preserve">Михал Младенов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Чалгънов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член  на СИК, секция№012800008 от ПП ДПС, ЕГН </w:t>
      </w:r>
      <w:r>
        <w:rPr>
          <w:rFonts w:ascii="Times New Roman" w:hAnsi="Times New Roman" w:cs="Times New Roman"/>
          <w:sz w:val="28"/>
          <w:szCs w:val="28"/>
          <w:lang w:val="en-US"/>
        </w:rPr>
        <w:t>**********</w:t>
      </w:r>
      <w:r>
        <w:rPr>
          <w:rFonts w:ascii="Times New Roman" w:hAnsi="Times New Roman" w:cs="Times New Roman"/>
          <w:sz w:val="28"/>
          <w:szCs w:val="28"/>
        </w:rPr>
        <w:t>, образование – средно.</w:t>
      </w:r>
    </w:p>
    <w:p w:rsidR="00D32D84" w:rsidRPr="00785A66" w:rsidRDefault="00D32D84" w:rsidP="00D32D84">
      <w:pPr>
        <w:tabs>
          <w:tab w:val="left" w:pos="525"/>
        </w:tabs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785A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85A66">
        <w:rPr>
          <w:rStyle w:val="a9"/>
          <w:rFonts w:ascii="Times New Roman" w:hAnsi="Times New Roman" w:cs="Times New Roman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D32D84" w:rsidRPr="00785A66" w:rsidRDefault="00D32D84" w:rsidP="00D32D84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5A66">
        <w:rPr>
          <w:rStyle w:val="a9"/>
          <w:rFonts w:ascii="Times New Roman" w:hAnsi="Times New Roman" w:cs="Times New Roman"/>
          <w:sz w:val="28"/>
          <w:szCs w:val="28"/>
        </w:rPr>
        <w:t>Решението е обявено на 09.10.2015г. в 14.45 часа</w:t>
      </w:r>
    </w:p>
    <w:p w:rsidR="00D32D84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84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84" w:rsidRPr="00C13DE6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D32D84" w:rsidRPr="00C13DE6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D32D84" w:rsidRPr="00C13DE6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D32D84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/К.Влахов/</w:t>
      </w:r>
    </w:p>
    <w:p w:rsidR="008057DF" w:rsidRPr="00C13DE6" w:rsidRDefault="008057DF" w:rsidP="0080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8057DF" w:rsidRPr="00C13DE6" w:rsidRDefault="008057DF" w:rsidP="008057DF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8057DF" w:rsidRPr="00C13DE6" w:rsidRDefault="008057DF" w:rsidP="008057DF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8057DF" w:rsidRPr="00C13DE6" w:rsidRDefault="008057DF" w:rsidP="008057DF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8057DF" w:rsidRPr="00C13DE6" w:rsidRDefault="008057DF" w:rsidP="008057DF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8057DF" w:rsidRPr="00C13DE6" w:rsidRDefault="008057DF" w:rsidP="008057DF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8057DF" w:rsidRPr="00C13DE6" w:rsidRDefault="008057DF" w:rsidP="008057DF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8057DF" w:rsidRPr="00C13DE6" w:rsidRDefault="008057DF" w:rsidP="008057DF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8057DF" w:rsidRPr="00C13DE6" w:rsidRDefault="008057DF" w:rsidP="008057DF">
      <w:pPr>
        <w:pStyle w:val="ac"/>
        <w:numPr>
          <w:ilvl w:val="0"/>
          <w:numId w:val="1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DE6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8057DF" w:rsidRPr="008057DF" w:rsidRDefault="008057DF" w:rsidP="008057DF">
      <w:pPr>
        <w:pStyle w:val="ac"/>
        <w:numPr>
          <w:ilvl w:val="0"/>
          <w:numId w:val="1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Веселинка Богоева</w:t>
      </w:r>
      <w:r w:rsidRPr="00C13DE6">
        <w:rPr>
          <w:rFonts w:ascii="Times New Roman" w:hAnsi="Times New Roman" w:cs="Times New Roman"/>
          <w:sz w:val="28"/>
          <w:szCs w:val="28"/>
        </w:rPr>
        <w:t xml:space="preserve">………………….. </w:t>
      </w:r>
    </w:p>
    <w:p w:rsidR="008057DF" w:rsidRPr="00C13DE6" w:rsidRDefault="008057DF" w:rsidP="008057DF">
      <w:pPr>
        <w:pStyle w:val="ac"/>
        <w:numPr>
          <w:ilvl w:val="0"/>
          <w:numId w:val="1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</w:t>
      </w:r>
    </w:p>
    <w:p w:rsidR="00D32D84" w:rsidRDefault="00D32D84" w:rsidP="00D32D8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Pr="00605BA3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A3">
        <w:rPr>
          <w:rFonts w:ascii="Times New Roman" w:hAnsi="Times New Roman" w:cs="Times New Roman"/>
          <w:b/>
          <w:sz w:val="28"/>
          <w:szCs w:val="28"/>
        </w:rPr>
        <w:lastRenderedPageBreak/>
        <w:t>Общинска избирателна комисия – гр.Кресна</w:t>
      </w:r>
    </w:p>
    <w:p w:rsidR="008057DF" w:rsidRPr="00605BA3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A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605BA3">
        <w:rPr>
          <w:rFonts w:ascii="Times New Roman" w:hAnsi="Times New Roman" w:cs="Times New Roman"/>
          <w:b/>
          <w:sz w:val="28"/>
          <w:szCs w:val="28"/>
          <w:lang w:val="en-US"/>
        </w:rPr>
        <w:t>85</w:t>
      </w:r>
      <w:r w:rsidRPr="00605BA3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8057DF" w:rsidRPr="00605BA3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BA3">
        <w:rPr>
          <w:rFonts w:ascii="Times New Roman" w:hAnsi="Times New Roman" w:cs="Times New Roman"/>
          <w:b/>
          <w:sz w:val="28"/>
          <w:szCs w:val="28"/>
        </w:rPr>
        <w:t>Кресна, 09.10.2015г.</w:t>
      </w:r>
    </w:p>
    <w:p w:rsidR="008057DF" w:rsidRPr="00605BA3" w:rsidRDefault="008057DF" w:rsidP="008057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BA3">
        <w:rPr>
          <w:rFonts w:ascii="Times New Roman" w:hAnsi="Times New Roman" w:cs="Times New Roman"/>
          <w:b/>
          <w:sz w:val="28"/>
          <w:szCs w:val="28"/>
        </w:rPr>
        <w:tab/>
        <w:t xml:space="preserve"> Относно:</w:t>
      </w:r>
      <w:r w:rsidRPr="00605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BA3">
        <w:rPr>
          <w:rFonts w:ascii="Times New Roman" w:hAnsi="Times New Roman" w:cs="Times New Roman"/>
          <w:sz w:val="28"/>
          <w:szCs w:val="28"/>
        </w:rPr>
        <w:t>Утвърждаване на график за 24-часови дежурства на Общинска избирателна комисия - Кресна за периода до започване на отпечатването на бюлетините.</w:t>
      </w:r>
    </w:p>
    <w:p w:rsidR="008057DF" w:rsidRPr="00605BA3" w:rsidRDefault="008057DF" w:rsidP="008057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Във връзка с отпечатването на хартиените бюлетини за произвеждането на избори за общински съветници и кметове на 25 октомври 2015 год. и осъществяването на контрол върху процеса на подготовка, транспортиране и съхранение на отпечатаните бюлетини, предвид писмо изх. № МИ-15-938/25.09.2015 год. на Централната избирателна комисия и на основание чл.87, ал.1, т.1 и т.9  от Изборния кодекс, Общинска избирателна комисия – Кресна</w:t>
      </w:r>
    </w:p>
    <w:p w:rsidR="008057DF" w:rsidRDefault="008057DF" w:rsidP="008057DF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A3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8057DF" w:rsidRPr="00605BA3" w:rsidRDefault="008057DF" w:rsidP="008057DF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Pr="00605BA3" w:rsidRDefault="008057DF" w:rsidP="008057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УТВЪРЖДАВА график за 24-часови дежурства на Общинска избирателна комисия - Кресна за периода до започване на отпечатването на бюлетините, както следва:</w:t>
      </w:r>
    </w:p>
    <w:p w:rsidR="008057DF" w:rsidRPr="00605BA3" w:rsidRDefault="008057DF" w:rsidP="008057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6"/>
        <w:gridCol w:w="3289"/>
        <w:gridCol w:w="3611"/>
      </w:tblGrid>
      <w:tr w:rsidR="008057DF" w:rsidRPr="00605BA3" w:rsidTr="000F258D">
        <w:tc>
          <w:tcPr>
            <w:tcW w:w="3306" w:type="dxa"/>
          </w:tcPr>
          <w:p w:rsidR="008057DF" w:rsidRPr="00605BA3" w:rsidRDefault="008057DF" w:rsidP="000F258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на дежурство</w:t>
            </w:r>
          </w:p>
        </w:tc>
        <w:tc>
          <w:tcPr>
            <w:tcW w:w="3289" w:type="dxa"/>
          </w:tcPr>
          <w:p w:rsidR="008057DF" w:rsidRPr="00605BA3" w:rsidRDefault="008057DF" w:rsidP="000F258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b/>
                <w:sz w:val="28"/>
                <w:szCs w:val="28"/>
              </w:rPr>
              <w:t>Дежурни членове на ОИК гр. Кресна</w:t>
            </w:r>
          </w:p>
        </w:tc>
        <w:tc>
          <w:tcPr>
            <w:tcW w:w="3611" w:type="dxa"/>
          </w:tcPr>
          <w:p w:rsidR="008057DF" w:rsidRPr="00605BA3" w:rsidRDefault="008057DF" w:rsidP="000F258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Телефони за контакти</w:t>
            </w:r>
          </w:p>
        </w:tc>
      </w:tr>
      <w:tr w:rsidR="008057DF" w:rsidRPr="00605BA3" w:rsidTr="000F258D">
        <w:tc>
          <w:tcPr>
            <w:tcW w:w="3306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12.10.2015 год., 0:00-24:00 часа</w:t>
            </w:r>
          </w:p>
        </w:tc>
        <w:tc>
          <w:tcPr>
            <w:tcW w:w="3289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Веселинка Богоева Павлина Бойчева</w:t>
            </w:r>
          </w:p>
        </w:tc>
        <w:tc>
          <w:tcPr>
            <w:tcW w:w="3611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0879 883738</w:t>
            </w:r>
          </w:p>
        </w:tc>
      </w:tr>
      <w:tr w:rsidR="008057DF" w:rsidRPr="00605BA3" w:rsidTr="000F258D">
        <w:tc>
          <w:tcPr>
            <w:tcW w:w="3306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13.10.2015 год., 0:00-24:00 часа</w:t>
            </w:r>
          </w:p>
        </w:tc>
        <w:tc>
          <w:tcPr>
            <w:tcW w:w="3289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Димитър Кръстев</w:t>
            </w:r>
          </w:p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Иво Стоянов</w:t>
            </w:r>
          </w:p>
        </w:tc>
        <w:tc>
          <w:tcPr>
            <w:tcW w:w="3611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0879 883738</w:t>
            </w:r>
          </w:p>
        </w:tc>
      </w:tr>
      <w:tr w:rsidR="008057DF" w:rsidRPr="00605BA3" w:rsidTr="000F258D">
        <w:tc>
          <w:tcPr>
            <w:tcW w:w="3306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14.10.2015 год., 0:00-24:00 часа</w:t>
            </w:r>
          </w:p>
        </w:tc>
        <w:tc>
          <w:tcPr>
            <w:tcW w:w="3289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Стоянка Веселинова</w:t>
            </w:r>
          </w:p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Вера Янева</w:t>
            </w:r>
          </w:p>
        </w:tc>
        <w:tc>
          <w:tcPr>
            <w:tcW w:w="3611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0879 883738</w:t>
            </w:r>
          </w:p>
        </w:tc>
      </w:tr>
      <w:tr w:rsidR="008057DF" w:rsidRPr="00605BA3" w:rsidTr="000F258D">
        <w:tc>
          <w:tcPr>
            <w:tcW w:w="3306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15.10.2015 год., 0:00-24:00 часа</w:t>
            </w:r>
          </w:p>
        </w:tc>
        <w:tc>
          <w:tcPr>
            <w:tcW w:w="3289" w:type="dxa"/>
          </w:tcPr>
          <w:p w:rsidR="008057DF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 xml:space="preserve">Олег Илиев </w:t>
            </w:r>
          </w:p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 xml:space="preserve">Стефан Аврамов </w:t>
            </w:r>
          </w:p>
        </w:tc>
        <w:tc>
          <w:tcPr>
            <w:tcW w:w="3611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0879 883738</w:t>
            </w:r>
          </w:p>
        </w:tc>
      </w:tr>
      <w:tr w:rsidR="008057DF" w:rsidRPr="00605BA3" w:rsidTr="000F258D">
        <w:tc>
          <w:tcPr>
            <w:tcW w:w="3306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16.10.2015 год., 0:00-24:00 часа</w:t>
            </w:r>
          </w:p>
        </w:tc>
        <w:tc>
          <w:tcPr>
            <w:tcW w:w="3289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Костадин Влахов</w:t>
            </w:r>
          </w:p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Георги Миланов</w:t>
            </w:r>
          </w:p>
        </w:tc>
        <w:tc>
          <w:tcPr>
            <w:tcW w:w="3611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0879 883738</w:t>
            </w:r>
          </w:p>
        </w:tc>
      </w:tr>
      <w:tr w:rsidR="008057DF" w:rsidRPr="00605BA3" w:rsidTr="000F258D">
        <w:tc>
          <w:tcPr>
            <w:tcW w:w="3306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17.10.2015 год., 0:00-24:00 часа</w:t>
            </w:r>
          </w:p>
        </w:tc>
        <w:tc>
          <w:tcPr>
            <w:tcW w:w="3289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 xml:space="preserve">Иво Стоянов </w:t>
            </w:r>
          </w:p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Павлина Бойчева</w:t>
            </w:r>
          </w:p>
        </w:tc>
        <w:tc>
          <w:tcPr>
            <w:tcW w:w="3611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0879 883738</w:t>
            </w:r>
          </w:p>
        </w:tc>
      </w:tr>
      <w:tr w:rsidR="008057DF" w:rsidRPr="00605BA3" w:rsidTr="000F258D">
        <w:tc>
          <w:tcPr>
            <w:tcW w:w="3306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18.10.2015 год., 0:00-24:00 часа</w:t>
            </w:r>
          </w:p>
        </w:tc>
        <w:tc>
          <w:tcPr>
            <w:tcW w:w="3289" w:type="dxa"/>
          </w:tcPr>
          <w:p w:rsidR="008057DF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 xml:space="preserve">Веселинка Богоева </w:t>
            </w:r>
          </w:p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Вера Янева</w:t>
            </w:r>
          </w:p>
        </w:tc>
        <w:tc>
          <w:tcPr>
            <w:tcW w:w="3611" w:type="dxa"/>
          </w:tcPr>
          <w:p w:rsidR="008057DF" w:rsidRPr="00605BA3" w:rsidRDefault="008057DF" w:rsidP="000F258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BA3">
              <w:rPr>
                <w:rFonts w:ascii="Times New Roman" w:hAnsi="Times New Roman" w:cs="Times New Roman"/>
                <w:sz w:val="28"/>
                <w:szCs w:val="28"/>
              </w:rPr>
              <w:t>0879 883738</w:t>
            </w:r>
          </w:p>
        </w:tc>
      </w:tr>
    </w:tbl>
    <w:p w:rsidR="008057DF" w:rsidRDefault="008057DF" w:rsidP="008057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F" w:rsidRPr="00605BA3" w:rsidRDefault="008057DF" w:rsidP="008057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Утвърденият график незабавно да се публикува на интернет страницата на Общинска избирателна комисия – Кресна.</w:t>
      </w:r>
    </w:p>
    <w:p w:rsidR="008057DF" w:rsidRPr="00605BA3" w:rsidRDefault="008057DF" w:rsidP="008057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8057DF" w:rsidRPr="00605BA3" w:rsidRDefault="008057DF" w:rsidP="008057DF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BA3">
        <w:rPr>
          <w:rStyle w:val="a9"/>
          <w:rFonts w:ascii="Times New Roman" w:hAnsi="Times New Roman" w:cs="Times New Roman"/>
          <w:i w:val="0"/>
          <w:sz w:val="28"/>
          <w:szCs w:val="28"/>
        </w:rPr>
        <w:t>Решението е обявено на 9.10.2015г. в 15.00 часа</w:t>
      </w:r>
    </w:p>
    <w:p w:rsidR="008057DF" w:rsidRPr="00605BA3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8057DF" w:rsidRPr="00605BA3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8057DF" w:rsidRPr="00605BA3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/К.Влахов/</w:t>
      </w:r>
    </w:p>
    <w:p w:rsidR="008057DF" w:rsidRPr="00C13DE6" w:rsidRDefault="008057DF" w:rsidP="0080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lastRenderedPageBreak/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8057DF" w:rsidRPr="008057DF" w:rsidRDefault="008057DF" w:rsidP="008057DF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8057DF" w:rsidRPr="008057DF" w:rsidRDefault="008057DF" w:rsidP="008057DF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8057DF" w:rsidRPr="008057DF" w:rsidRDefault="008057DF" w:rsidP="008057DF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8057DF" w:rsidRPr="008057DF" w:rsidRDefault="008057DF" w:rsidP="008057DF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8057DF" w:rsidRPr="008057DF" w:rsidRDefault="008057DF" w:rsidP="008057DF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8057DF" w:rsidRPr="008057DF" w:rsidRDefault="008057DF" w:rsidP="008057DF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8057DF" w:rsidRPr="008057DF" w:rsidRDefault="008057DF" w:rsidP="008057DF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8057DF" w:rsidRPr="008057DF" w:rsidRDefault="008057DF" w:rsidP="008057DF">
      <w:pPr>
        <w:pStyle w:val="ac"/>
        <w:numPr>
          <w:ilvl w:val="0"/>
          <w:numId w:val="1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8057DF" w:rsidRPr="008057DF" w:rsidRDefault="008057DF" w:rsidP="008057DF">
      <w:pPr>
        <w:pStyle w:val="ac"/>
        <w:numPr>
          <w:ilvl w:val="0"/>
          <w:numId w:val="1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8057DF" w:rsidRPr="008057DF" w:rsidRDefault="008057DF" w:rsidP="008057DF">
      <w:pPr>
        <w:pStyle w:val="ac"/>
        <w:numPr>
          <w:ilvl w:val="0"/>
          <w:numId w:val="1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DF" w:rsidRPr="00605BA3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A3">
        <w:rPr>
          <w:rFonts w:ascii="Times New Roman" w:hAnsi="Times New Roman" w:cs="Times New Roman"/>
          <w:b/>
          <w:sz w:val="28"/>
          <w:szCs w:val="28"/>
        </w:rPr>
        <w:lastRenderedPageBreak/>
        <w:t>Общинска избирателна комисия – гр.Кресна</w:t>
      </w:r>
    </w:p>
    <w:p w:rsidR="008057DF" w:rsidRPr="00605BA3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A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605BA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5BA3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8057DF" w:rsidRPr="00605BA3" w:rsidRDefault="008057DF" w:rsidP="008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BA3">
        <w:rPr>
          <w:rFonts w:ascii="Times New Roman" w:hAnsi="Times New Roman" w:cs="Times New Roman"/>
          <w:b/>
          <w:sz w:val="28"/>
          <w:szCs w:val="28"/>
        </w:rPr>
        <w:t>Кресна, 09.10.2015г.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BA3">
        <w:rPr>
          <w:rFonts w:ascii="Times New Roman" w:hAnsi="Times New Roman" w:cs="Times New Roman"/>
          <w:b/>
          <w:sz w:val="28"/>
          <w:szCs w:val="28"/>
        </w:rPr>
        <w:tab/>
        <w:t xml:space="preserve"> Относно: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FA8">
        <w:rPr>
          <w:rFonts w:ascii="Times New Roman" w:hAnsi="Times New Roman" w:cs="Times New Roman"/>
          <w:sz w:val="28"/>
          <w:szCs w:val="28"/>
        </w:rPr>
        <w:t>Постъпил</w:t>
      </w:r>
      <w:r>
        <w:rPr>
          <w:rFonts w:ascii="Times New Roman" w:hAnsi="Times New Roman" w:cs="Times New Roman"/>
          <w:sz w:val="28"/>
          <w:szCs w:val="28"/>
        </w:rPr>
        <w:t>о предложение с Вх.№58/7.10.2015г. от В.И.Д. на Община Кресна – Георги Иванов за назначаване на една подвижна секционна избирателна комисия по чл.99, ал.1 от ИК.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 чл.87, ал.1, т.5 във връзка с чл.90 от ИК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гр. Кресна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И: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Назначава подвижна секционна избирателна комисия в следния състав: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1. Атанаска Методиева Николова – Председател ЕГН **********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Цветанка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Зам. председател ЕГН **********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3. Донка Филипова Трендафилова – Секретар ЕГН **********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4. Екатерина Стойчева Костова – Член ЕГН **********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5. Димитър Росенов Димитров – Член ЕГН **********</w:t>
      </w:r>
    </w:p>
    <w:p w:rsidR="008057DF" w:rsidRPr="00017FA8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057DF" w:rsidRPr="00605BA3" w:rsidRDefault="008057DF" w:rsidP="008057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8057DF" w:rsidRPr="00605BA3" w:rsidRDefault="008057DF" w:rsidP="008057DF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BA3">
        <w:rPr>
          <w:rStyle w:val="a9"/>
          <w:rFonts w:ascii="Times New Roman" w:hAnsi="Times New Roman" w:cs="Times New Roman"/>
          <w:i w:val="0"/>
          <w:sz w:val="28"/>
          <w:szCs w:val="28"/>
        </w:rPr>
        <w:t>Решението е обявено на 9.10.2015г. в 15.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4</w:t>
      </w:r>
      <w:r w:rsidRPr="00605BA3">
        <w:rPr>
          <w:rStyle w:val="a9"/>
          <w:rFonts w:ascii="Times New Roman" w:hAnsi="Times New Roman" w:cs="Times New Roman"/>
          <w:i w:val="0"/>
          <w:sz w:val="28"/>
          <w:szCs w:val="28"/>
        </w:rPr>
        <w:t>0 часа</w:t>
      </w:r>
    </w:p>
    <w:p w:rsidR="008057DF" w:rsidRPr="00605BA3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8057DF" w:rsidRPr="00605BA3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8057DF" w:rsidRPr="00605BA3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8057DF" w:rsidRDefault="008057DF" w:rsidP="008057D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A3">
        <w:rPr>
          <w:rFonts w:ascii="Times New Roman" w:hAnsi="Times New Roman" w:cs="Times New Roman"/>
          <w:sz w:val="28"/>
          <w:szCs w:val="28"/>
        </w:rPr>
        <w:t>/К.Влахов/</w:t>
      </w:r>
    </w:p>
    <w:p w:rsidR="008057DF" w:rsidRPr="00C13DE6" w:rsidRDefault="008057DF" w:rsidP="0080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8057DF" w:rsidRPr="008057DF" w:rsidRDefault="008057DF" w:rsidP="008057DF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8057DF" w:rsidRPr="008057DF" w:rsidRDefault="008057DF" w:rsidP="008057DF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8057DF" w:rsidRPr="008057DF" w:rsidRDefault="008057DF" w:rsidP="008057DF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8057DF" w:rsidRPr="008057DF" w:rsidRDefault="008057DF" w:rsidP="008057DF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8057DF" w:rsidRPr="008057DF" w:rsidRDefault="008057DF" w:rsidP="008057DF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8057DF" w:rsidRPr="008057DF" w:rsidRDefault="008057DF" w:rsidP="008057DF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8057DF" w:rsidRPr="008057DF" w:rsidRDefault="008057DF" w:rsidP="008057DF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8057DF" w:rsidRPr="008057DF" w:rsidRDefault="008057DF" w:rsidP="008057DF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8057DF" w:rsidRPr="008057DF" w:rsidRDefault="008057DF" w:rsidP="008057DF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8057DF" w:rsidRPr="008057DF" w:rsidRDefault="008057DF" w:rsidP="008057DF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8057DF" w:rsidRPr="008057DF" w:rsidRDefault="008057DF" w:rsidP="008057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733C" w:rsidRPr="00C13DE6" w:rsidRDefault="00D5733C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5733C" w:rsidRPr="00C13DE6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1858C3"/>
    <w:rsid w:val="00185B57"/>
    <w:rsid w:val="001B52B9"/>
    <w:rsid w:val="002A4711"/>
    <w:rsid w:val="002E6708"/>
    <w:rsid w:val="00337DE6"/>
    <w:rsid w:val="00366FE6"/>
    <w:rsid w:val="00385431"/>
    <w:rsid w:val="00397BEE"/>
    <w:rsid w:val="003B3601"/>
    <w:rsid w:val="004405F0"/>
    <w:rsid w:val="00441D44"/>
    <w:rsid w:val="00472BF0"/>
    <w:rsid w:val="005169A5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74DF6"/>
    <w:rsid w:val="007B0593"/>
    <w:rsid w:val="008057DF"/>
    <w:rsid w:val="00835720"/>
    <w:rsid w:val="0086279B"/>
    <w:rsid w:val="00864D22"/>
    <w:rsid w:val="00993BEB"/>
    <w:rsid w:val="009C62EF"/>
    <w:rsid w:val="00A0384B"/>
    <w:rsid w:val="00A054BE"/>
    <w:rsid w:val="00A6244C"/>
    <w:rsid w:val="00BD4F18"/>
    <w:rsid w:val="00C13DE6"/>
    <w:rsid w:val="00C368E6"/>
    <w:rsid w:val="00CB4EB2"/>
    <w:rsid w:val="00D058CB"/>
    <w:rsid w:val="00D32D84"/>
    <w:rsid w:val="00D5733C"/>
    <w:rsid w:val="00DE34F2"/>
    <w:rsid w:val="00EE42EF"/>
    <w:rsid w:val="00FC3CE6"/>
    <w:rsid w:val="00FD439C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26</cp:revision>
  <cp:lastPrinted>2015-10-09T11:43:00Z</cp:lastPrinted>
  <dcterms:created xsi:type="dcterms:W3CDTF">2015-09-15T12:28:00Z</dcterms:created>
  <dcterms:modified xsi:type="dcterms:W3CDTF">2015-10-09T13:10:00Z</dcterms:modified>
</cp:coreProperties>
</file>