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3B580" w14:textId="73E1F9E5" w:rsidR="00FD25FB" w:rsidRPr="000A2A14" w:rsidRDefault="00FD25FB" w:rsidP="00FD25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2A14">
        <w:rPr>
          <w:rFonts w:ascii="Times New Roman" w:hAnsi="Times New Roman" w:cs="Times New Roman"/>
          <w:sz w:val="24"/>
          <w:szCs w:val="24"/>
        </w:rPr>
        <w:t>ПРОТОКОЛ №2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0A2A14">
        <w:rPr>
          <w:rFonts w:ascii="Times New Roman" w:hAnsi="Times New Roman" w:cs="Times New Roman"/>
          <w:sz w:val="24"/>
          <w:szCs w:val="24"/>
        </w:rPr>
        <w:t>-МИ</w:t>
      </w:r>
    </w:p>
    <w:p w14:paraId="1B76E417" w14:textId="15B42F22" w:rsidR="00FD25FB" w:rsidRPr="000A2A14" w:rsidRDefault="00FD25FB" w:rsidP="00FD25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2A14">
        <w:rPr>
          <w:rFonts w:ascii="Times New Roman" w:hAnsi="Times New Roman" w:cs="Times New Roman"/>
          <w:sz w:val="24"/>
          <w:szCs w:val="24"/>
        </w:rPr>
        <w:t xml:space="preserve">Кресна,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0A2A14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A2A14">
        <w:rPr>
          <w:rFonts w:ascii="Times New Roman" w:hAnsi="Times New Roman" w:cs="Times New Roman"/>
          <w:sz w:val="24"/>
          <w:szCs w:val="24"/>
        </w:rPr>
        <w:t>.2023 г.</w:t>
      </w:r>
    </w:p>
    <w:p w14:paraId="3B19121C" w14:textId="77777777" w:rsidR="00FD25FB" w:rsidRPr="000A2A14" w:rsidRDefault="00FD25FB" w:rsidP="00FD25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BD88826" w14:textId="394FC167" w:rsidR="00FD25FB" w:rsidRPr="000A2A14" w:rsidRDefault="00FD25FB" w:rsidP="00FD25F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A14">
        <w:rPr>
          <w:rFonts w:ascii="Times New Roman" w:eastAsia="Times New Roman" w:hAnsi="Times New Roman" w:cs="Times New Roman"/>
          <w:sz w:val="24"/>
          <w:szCs w:val="24"/>
        </w:rPr>
        <w:t xml:space="preserve">Днес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 w:rsidRPr="000A2A14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0A2A14">
        <w:rPr>
          <w:rFonts w:ascii="Times New Roman" w:eastAsia="Times New Roman" w:hAnsi="Times New Roman" w:cs="Times New Roman"/>
          <w:b/>
          <w:sz w:val="24"/>
          <w:szCs w:val="24"/>
        </w:rPr>
        <w:t>.2023</w:t>
      </w:r>
      <w:r w:rsidRPr="000A2A14">
        <w:rPr>
          <w:rFonts w:ascii="Times New Roman" w:eastAsia="Times New Roman" w:hAnsi="Times New Roman" w:cs="Times New Roman"/>
          <w:sz w:val="24"/>
          <w:szCs w:val="24"/>
        </w:rPr>
        <w:t xml:space="preserve"> г.,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Pr="000A2A1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r w:rsidRPr="000A2A14">
        <w:rPr>
          <w:rFonts w:ascii="Times New Roman" w:eastAsia="Times New Roman" w:hAnsi="Times New Roman" w:cs="Times New Roman"/>
          <w:b/>
          <w:sz w:val="24"/>
          <w:szCs w:val="24"/>
        </w:rPr>
        <w:t>00 часа</w:t>
      </w:r>
      <w:r w:rsidRPr="000A2A14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0A2A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A2A14">
        <w:rPr>
          <w:rFonts w:ascii="Times New Roman" w:eastAsia="Times New Roman" w:hAnsi="Times New Roman" w:cs="Times New Roman"/>
          <w:sz w:val="24"/>
          <w:szCs w:val="24"/>
        </w:rPr>
        <w:t>град Кресна, се проведе редовно заседание на Общинска избирателна комисия – Кресна,</w:t>
      </w:r>
      <w:r w:rsidRPr="000A2A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A2A14">
        <w:rPr>
          <w:rFonts w:ascii="Times New Roman" w:eastAsia="Times New Roman" w:hAnsi="Times New Roman" w:cs="Times New Roman"/>
          <w:sz w:val="24"/>
          <w:szCs w:val="24"/>
        </w:rPr>
        <w:t>по следния дневен ред :</w:t>
      </w:r>
    </w:p>
    <w:p w14:paraId="4CEBFAB0" w14:textId="77777777" w:rsidR="00FD25FB" w:rsidRDefault="00FD25FB" w:rsidP="00FD25FB">
      <w:pPr>
        <w:rPr>
          <w:rFonts w:ascii="Times New Roman" w:hAnsi="Times New Roman" w:cs="Times New Roman"/>
          <w:sz w:val="24"/>
          <w:szCs w:val="24"/>
        </w:rPr>
      </w:pPr>
    </w:p>
    <w:p w14:paraId="0640162B" w14:textId="77777777" w:rsidR="00FD25FB" w:rsidRPr="00810878" w:rsidRDefault="00FD25FB" w:rsidP="00FD25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150066847"/>
      <w:r w:rsidRPr="00810878">
        <w:rPr>
          <w:rFonts w:ascii="Times New Roman" w:hAnsi="Times New Roman" w:cs="Times New Roman"/>
          <w:sz w:val="26"/>
          <w:szCs w:val="26"/>
        </w:rPr>
        <w:t xml:space="preserve">Одобряване на предпечатен образец на бюлетина за кмет на кметство с. Сливница в </w:t>
      </w:r>
      <w:r w:rsidRPr="00810878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II </w:t>
      </w:r>
      <w:r w:rsidRPr="00810878">
        <w:rPr>
          <w:rFonts w:ascii="Times New Roman" w:eastAsia="Times New Roman" w:hAnsi="Times New Roman" w:cs="Times New Roman"/>
          <w:bCs/>
          <w:sz w:val="26"/>
          <w:szCs w:val="26"/>
        </w:rPr>
        <w:t>тур на изборите за кметове на 05.11.2023 г. в община Кресна</w:t>
      </w:r>
      <w:r w:rsidRPr="00810878">
        <w:rPr>
          <w:rFonts w:ascii="Times New Roman" w:hAnsi="Times New Roman" w:cs="Times New Roman"/>
          <w:sz w:val="26"/>
          <w:szCs w:val="26"/>
        </w:rPr>
        <w:t>.</w:t>
      </w:r>
    </w:p>
    <w:p w14:paraId="639F1409" w14:textId="77777777" w:rsidR="00FD25FB" w:rsidRPr="000A2A14" w:rsidRDefault="00FD25FB" w:rsidP="00FD25FB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Председател</w:t>
      </w:r>
      <w:proofErr w:type="spellEnd"/>
      <w:r w:rsidRPr="000A2A1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14:paraId="68D081BF" w14:textId="77777777" w:rsidR="00FD25FB" w:rsidRPr="000A2A14" w:rsidRDefault="00FD25FB" w:rsidP="00FD25FB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Елена Викторова Димитрова</w:t>
      </w:r>
    </w:p>
    <w:p w14:paraId="220E6C7B" w14:textId="77777777" w:rsidR="00FD25FB" w:rsidRPr="000A2A14" w:rsidRDefault="00FD25FB" w:rsidP="00FD25FB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1E647A56" w14:textId="77777777" w:rsidR="00FD25FB" w:rsidRPr="000A2A14" w:rsidRDefault="00FD25FB" w:rsidP="00FD25FB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Зам. Председатели</w:t>
      </w:r>
      <w:r w:rsidRPr="000A2A1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14:paraId="0FB5EBF1" w14:textId="77777777" w:rsidR="00FD25FB" w:rsidRPr="000A2A14" w:rsidRDefault="00FD25FB" w:rsidP="00FD25FB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Борислава Валентинова </w:t>
      </w:r>
      <w:proofErr w:type="spellStart"/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Стоичкова</w:t>
      </w:r>
      <w:proofErr w:type="spellEnd"/>
    </w:p>
    <w:p w14:paraId="512946F4" w14:textId="77777777" w:rsidR="00FD25FB" w:rsidRPr="000A2A14" w:rsidRDefault="00FD25FB" w:rsidP="00FD25FB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Румен Илиев </w:t>
      </w:r>
      <w:proofErr w:type="spellStart"/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Сребранов</w:t>
      </w:r>
      <w:proofErr w:type="spellEnd"/>
    </w:p>
    <w:p w14:paraId="3793E6A4" w14:textId="77777777" w:rsidR="00FD25FB" w:rsidRPr="000A2A14" w:rsidRDefault="00FD25FB" w:rsidP="00FD25FB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Симеон Димитров Тодоров</w:t>
      </w:r>
    </w:p>
    <w:p w14:paraId="4003FFEA" w14:textId="77777777" w:rsidR="00FD25FB" w:rsidRPr="000A2A14" w:rsidRDefault="00FD25FB" w:rsidP="00FD25FB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Тодорка</w:t>
      </w:r>
      <w:proofErr w:type="spellEnd"/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Александрова </w:t>
      </w:r>
      <w:proofErr w:type="spellStart"/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Чонина</w:t>
      </w:r>
      <w:proofErr w:type="spellEnd"/>
    </w:p>
    <w:p w14:paraId="747D81C8" w14:textId="77777777" w:rsidR="00FD25FB" w:rsidRPr="000A2A14" w:rsidRDefault="00FD25FB" w:rsidP="00FD25FB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DE8C454" w14:textId="77777777" w:rsidR="00FD25FB" w:rsidRPr="000A2A14" w:rsidRDefault="00FD25FB" w:rsidP="00FD25FB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Секретар</w:t>
      </w:r>
      <w:proofErr w:type="spellEnd"/>
      <w:r w:rsidRPr="000A2A1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14:paraId="35C088EF" w14:textId="77777777" w:rsidR="00FD25FB" w:rsidRPr="000A2A14" w:rsidRDefault="00FD25FB" w:rsidP="00FD25FB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Костадин</w:t>
      </w:r>
      <w:proofErr w:type="spellEnd"/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Атанасов</w:t>
      </w:r>
      <w:proofErr w:type="spellEnd"/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Влахов</w:t>
      </w:r>
    </w:p>
    <w:p w14:paraId="3651F811" w14:textId="77777777" w:rsidR="00FD25FB" w:rsidRPr="000A2A14" w:rsidRDefault="00FD25FB" w:rsidP="00FD25FB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1A66358" w14:textId="77777777" w:rsidR="00FD25FB" w:rsidRPr="000A2A14" w:rsidRDefault="00FD25FB" w:rsidP="00FD25FB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Членове</w:t>
      </w:r>
      <w:proofErr w:type="spellEnd"/>
      <w:r w:rsidRPr="000A2A1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14:paraId="673DDF2A" w14:textId="77777777" w:rsidR="00FD25FB" w:rsidRPr="000A2A14" w:rsidRDefault="00FD25FB" w:rsidP="00FD25FB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Борислав </w:t>
      </w:r>
      <w:proofErr w:type="spellStart"/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Славчев</w:t>
      </w:r>
      <w:proofErr w:type="spellEnd"/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Божков</w:t>
      </w:r>
    </w:p>
    <w:p w14:paraId="4BA730F0" w14:textId="77777777" w:rsidR="00FD25FB" w:rsidRPr="000A2A14" w:rsidRDefault="00FD25FB" w:rsidP="00FD25FB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Борислав Стоянов </w:t>
      </w:r>
      <w:proofErr w:type="spellStart"/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Станоев</w:t>
      </w:r>
      <w:proofErr w:type="spellEnd"/>
    </w:p>
    <w:p w14:paraId="680D54F5" w14:textId="77777777" w:rsidR="00FD25FB" w:rsidRPr="000A2A14" w:rsidRDefault="00FD25FB" w:rsidP="00FD25FB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Василка</w:t>
      </w:r>
      <w:proofErr w:type="spellEnd"/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Атанасова</w:t>
      </w:r>
      <w:proofErr w:type="spellEnd"/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Драчева</w:t>
      </w:r>
    </w:p>
    <w:p w14:paraId="628118D0" w14:textId="77777777" w:rsidR="00FD25FB" w:rsidRPr="000A2A14" w:rsidRDefault="00FD25FB" w:rsidP="00FD25FB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Мария Василева Андрей</w:t>
      </w:r>
    </w:p>
    <w:p w14:paraId="0DA1CD4A" w14:textId="77777777" w:rsidR="00FD25FB" w:rsidRPr="000A2A14" w:rsidRDefault="00FD25FB" w:rsidP="00FD25FB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Снежина</w:t>
      </w:r>
      <w:proofErr w:type="spellEnd"/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Любомирова </w:t>
      </w:r>
      <w:proofErr w:type="spellStart"/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Вангелова</w:t>
      </w:r>
      <w:proofErr w:type="spellEnd"/>
    </w:p>
    <w:p w14:paraId="134D4EAD" w14:textId="77777777" w:rsidR="00FD25FB" w:rsidRPr="000A2A14" w:rsidRDefault="00FD25FB" w:rsidP="00FD25FB">
      <w:pPr>
        <w:tabs>
          <w:tab w:val="left" w:pos="20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7CFFE91" w14:textId="77777777" w:rsidR="00FD25FB" w:rsidRPr="000A2A14" w:rsidRDefault="00FD25FB" w:rsidP="00FD25FB">
      <w:pPr>
        <w:tabs>
          <w:tab w:val="left" w:pos="2040"/>
        </w:tabs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A14">
        <w:rPr>
          <w:rFonts w:ascii="Times New Roman" w:hAnsi="Times New Roman" w:cs="Times New Roman"/>
          <w:sz w:val="24"/>
          <w:szCs w:val="24"/>
        </w:rPr>
        <w:t xml:space="preserve">Председателят на комисията откри заседанието и провери за присъствието на членовете, като установи, че присъстват </w:t>
      </w:r>
      <w:r w:rsidRPr="000A2A14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Pr="000A2A14">
        <w:rPr>
          <w:rFonts w:ascii="Times New Roman" w:hAnsi="Times New Roman" w:cs="Times New Roman"/>
          <w:sz w:val="24"/>
          <w:szCs w:val="24"/>
        </w:rPr>
        <w:t>членове на комисията и същата има кворум за вземане на решение.</w:t>
      </w:r>
    </w:p>
    <w:p w14:paraId="2165D19A" w14:textId="77777777" w:rsidR="00FD25FB" w:rsidRPr="000A2A14" w:rsidRDefault="00FD25FB" w:rsidP="00FD25F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A26BB03" w14:textId="77777777" w:rsidR="00FD25FB" w:rsidRDefault="00FD25FB" w:rsidP="00FD25FB">
      <w:pPr>
        <w:rPr>
          <w:rFonts w:ascii="Times New Roman" w:hAnsi="Times New Roman" w:cs="Times New Roman"/>
          <w:b/>
          <w:sz w:val="24"/>
          <w:szCs w:val="24"/>
        </w:rPr>
      </w:pPr>
      <w:r w:rsidRPr="000A2A14">
        <w:rPr>
          <w:rFonts w:ascii="Times New Roman" w:hAnsi="Times New Roman" w:cs="Times New Roman"/>
          <w:b/>
          <w:sz w:val="24"/>
          <w:szCs w:val="24"/>
          <w:u w:val="single"/>
        </w:rPr>
        <w:t>По точка 1 от дневния ред</w:t>
      </w:r>
      <w:r w:rsidRPr="000A2A14">
        <w:rPr>
          <w:rFonts w:ascii="Times New Roman" w:hAnsi="Times New Roman" w:cs="Times New Roman"/>
          <w:b/>
          <w:sz w:val="24"/>
          <w:szCs w:val="24"/>
        </w:rPr>
        <w:t>:</w:t>
      </w:r>
    </w:p>
    <w:p w14:paraId="1AE15987" w14:textId="77777777" w:rsidR="00FD25FB" w:rsidRDefault="00FD25FB" w:rsidP="00FD25FB">
      <w:pPr>
        <w:rPr>
          <w:rFonts w:ascii="Times New Roman" w:hAnsi="Times New Roman" w:cs="Times New Roman"/>
          <w:b/>
          <w:sz w:val="24"/>
          <w:szCs w:val="24"/>
        </w:rPr>
      </w:pPr>
    </w:p>
    <w:p w14:paraId="5234580C" w14:textId="77777777" w:rsidR="00FD25FB" w:rsidRPr="00A32987" w:rsidRDefault="00FD25FB" w:rsidP="00FD25FB">
      <w:pPr>
        <w:jc w:val="both"/>
        <w:rPr>
          <w:rFonts w:ascii="Times New Roman" w:hAnsi="Times New Roman" w:cs="Times New Roman"/>
          <w:sz w:val="26"/>
          <w:szCs w:val="26"/>
        </w:rPr>
      </w:pPr>
      <w:r w:rsidRPr="00A32987">
        <w:rPr>
          <w:rFonts w:ascii="Times New Roman" w:hAnsi="Times New Roman" w:cs="Times New Roman"/>
          <w:sz w:val="26"/>
          <w:szCs w:val="26"/>
        </w:rPr>
        <w:t xml:space="preserve">Относно: Одобряване на предпечатен образец на бюлетина за кмет на кметство с. Сливница в </w:t>
      </w:r>
      <w:r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 xml:space="preserve">II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тур на</w:t>
      </w:r>
      <w:r w:rsidRPr="00A32987">
        <w:rPr>
          <w:rFonts w:ascii="Times New Roman" w:eastAsia="Times New Roman" w:hAnsi="Times New Roman" w:cs="Times New Roman"/>
          <w:bCs/>
          <w:sz w:val="26"/>
          <w:szCs w:val="26"/>
        </w:rPr>
        <w:t xml:space="preserve"> изборите за кметове на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05</w:t>
      </w:r>
      <w:r w:rsidRPr="00A32987">
        <w:rPr>
          <w:rFonts w:ascii="Times New Roman" w:eastAsia="Times New Roman" w:hAnsi="Times New Roman" w:cs="Times New Roman"/>
          <w:bCs/>
          <w:sz w:val="26"/>
          <w:szCs w:val="26"/>
        </w:rPr>
        <w:t>.1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 w:rsidRPr="00A32987">
        <w:rPr>
          <w:rFonts w:ascii="Times New Roman" w:eastAsia="Times New Roman" w:hAnsi="Times New Roman" w:cs="Times New Roman"/>
          <w:bCs/>
          <w:sz w:val="26"/>
          <w:szCs w:val="26"/>
        </w:rPr>
        <w:t>.2023 г. в община Кресна</w:t>
      </w:r>
      <w:r w:rsidRPr="00A32987">
        <w:rPr>
          <w:rFonts w:ascii="Times New Roman" w:hAnsi="Times New Roman" w:cs="Times New Roman"/>
          <w:sz w:val="26"/>
          <w:szCs w:val="26"/>
        </w:rPr>
        <w:t>.</w:t>
      </w:r>
    </w:p>
    <w:p w14:paraId="3D22B38E" w14:textId="77777777" w:rsidR="00FD25FB" w:rsidRPr="00A32987" w:rsidRDefault="00FD25FB" w:rsidP="00FD25FB">
      <w:pPr>
        <w:jc w:val="both"/>
        <w:rPr>
          <w:rFonts w:ascii="Times New Roman" w:hAnsi="Times New Roman" w:cs="Times New Roman"/>
          <w:sz w:val="26"/>
          <w:szCs w:val="26"/>
        </w:rPr>
      </w:pPr>
      <w:r w:rsidRPr="00A32987">
        <w:rPr>
          <w:rFonts w:ascii="Times New Roman" w:hAnsi="Times New Roman" w:cs="Times New Roman"/>
          <w:sz w:val="26"/>
          <w:szCs w:val="26"/>
        </w:rPr>
        <w:t>Съгласно Решение 1979-МИ от 18.08.2023 г. на ЦИК, след получаване на графичния файл с предпечат на хартиените бюлетини по видове, ОИК на свое заседание следва да одобри графичния файл с образец на бюлетината.</w:t>
      </w:r>
    </w:p>
    <w:p w14:paraId="774F1757" w14:textId="77777777" w:rsidR="00FD25FB" w:rsidRPr="00A32987" w:rsidRDefault="00FD25FB" w:rsidP="00FD25FB">
      <w:pPr>
        <w:jc w:val="both"/>
        <w:rPr>
          <w:rFonts w:ascii="Times New Roman" w:hAnsi="Times New Roman" w:cs="Times New Roman"/>
          <w:sz w:val="26"/>
          <w:szCs w:val="26"/>
        </w:rPr>
      </w:pPr>
      <w:r w:rsidRPr="00A32987">
        <w:rPr>
          <w:rFonts w:ascii="Times New Roman" w:hAnsi="Times New Roman" w:cs="Times New Roman"/>
          <w:sz w:val="26"/>
          <w:szCs w:val="26"/>
        </w:rPr>
        <w:lastRenderedPageBreak/>
        <w:t>При спазване на процедурата по Решение 1979-МИ от 18.08.2023 г. на ЦИК и на основание чл. 87, ал. 1, т. 9 от ИК, ОИК Кресна</w:t>
      </w:r>
    </w:p>
    <w:p w14:paraId="303F4CC2" w14:textId="77777777" w:rsidR="00FD25FB" w:rsidRPr="00A32987" w:rsidRDefault="00FD25FB" w:rsidP="00FD25F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770748A" w14:textId="77777777" w:rsidR="00FD25FB" w:rsidRPr="00A32987" w:rsidRDefault="00FD25FB" w:rsidP="00FD25FB">
      <w:pPr>
        <w:jc w:val="both"/>
        <w:rPr>
          <w:rFonts w:ascii="Times New Roman" w:hAnsi="Times New Roman" w:cs="Times New Roman"/>
          <w:sz w:val="26"/>
          <w:szCs w:val="26"/>
        </w:rPr>
      </w:pPr>
      <w:r w:rsidRPr="00810878">
        <w:rPr>
          <w:rFonts w:ascii="Times New Roman" w:hAnsi="Times New Roman" w:cs="Times New Roman"/>
          <w:b/>
          <w:bCs/>
          <w:sz w:val="26"/>
          <w:szCs w:val="26"/>
        </w:rPr>
        <w:t>РЕШИ</w:t>
      </w:r>
      <w:r w:rsidRPr="00A32987">
        <w:rPr>
          <w:rFonts w:ascii="Times New Roman" w:hAnsi="Times New Roman" w:cs="Times New Roman"/>
          <w:sz w:val="26"/>
          <w:szCs w:val="26"/>
        </w:rPr>
        <w:t>:</w:t>
      </w:r>
    </w:p>
    <w:p w14:paraId="00337F3E" w14:textId="77777777" w:rsidR="00FD25FB" w:rsidRPr="00A32987" w:rsidRDefault="00FD25FB" w:rsidP="00FD25F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2A52E56" w14:textId="77777777" w:rsidR="00FD25FB" w:rsidRPr="00A32987" w:rsidRDefault="00FD25FB" w:rsidP="00FD25FB">
      <w:pPr>
        <w:jc w:val="both"/>
        <w:rPr>
          <w:rFonts w:ascii="Times New Roman" w:hAnsi="Times New Roman" w:cs="Times New Roman"/>
          <w:sz w:val="26"/>
          <w:szCs w:val="26"/>
        </w:rPr>
      </w:pPr>
      <w:r w:rsidRPr="00A32987">
        <w:rPr>
          <w:rFonts w:ascii="Times New Roman" w:hAnsi="Times New Roman" w:cs="Times New Roman"/>
          <w:sz w:val="26"/>
          <w:szCs w:val="26"/>
        </w:rPr>
        <w:t>ОДОБРЯВА предпечатния образец на бюлетина за  КМЕТ НА КМЕТСТВО С. СЛИВНИЦА, съгласно приложение към настоящото решение.</w:t>
      </w:r>
    </w:p>
    <w:p w14:paraId="25EF77A8" w14:textId="77777777" w:rsidR="00FD25FB" w:rsidRDefault="00FD25FB" w:rsidP="00FD25FB">
      <w:pPr>
        <w:rPr>
          <w:rFonts w:ascii="Times New Roman" w:hAnsi="Times New Roman" w:cs="Times New Roman"/>
          <w:b/>
          <w:sz w:val="24"/>
          <w:szCs w:val="24"/>
        </w:rPr>
      </w:pPr>
    </w:p>
    <w:p w14:paraId="6ECE24CC" w14:textId="77777777" w:rsidR="00FD25FB" w:rsidRPr="000A2A14" w:rsidRDefault="00FD25FB" w:rsidP="00FD25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2A14">
        <w:rPr>
          <w:rFonts w:ascii="Times New Roman" w:eastAsia="Times New Roman" w:hAnsi="Times New Roman" w:cs="Times New Roman"/>
          <w:b/>
          <w:sz w:val="24"/>
          <w:szCs w:val="24"/>
        </w:rPr>
        <w:t>Гласували 11</w:t>
      </w:r>
      <w:r w:rsidRPr="000A2A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члена на ОИК</w:t>
      </w:r>
      <w:r w:rsidRPr="000A2A1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</w:t>
      </w:r>
      <w:r w:rsidRPr="000A2A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както следва</w:t>
      </w:r>
      <w:r w:rsidRPr="000A2A1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75668BDC" w14:textId="77777777" w:rsidR="00FD25FB" w:rsidRPr="000A2A14" w:rsidRDefault="00FD25FB" w:rsidP="00FD25FB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A2A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„ЗА“ – 11</w:t>
      </w:r>
      <w:r w:rsidRPr="000A2A14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0A2A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A106A88" w14:textId="77777777" w:rsidR="00FD25FB" w:rsidRDefault="00FD25FB" w:rsidP="00FD25FB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A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„ПРОТИВ“ – няма</w:t>
      </w:r>
    </w:p>
    <w:p w14:paraId="62D3EE19" w14:textId="77777777" w:rsidR="00FD25FB" w:rsidRDefault="00FD25FB" w:rsidP="00FD25FB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62174F" w14:textId="77777777" w:rsidR="00FD25FB" w:rsidRDefault="00FD25FB" w:rsidP="00FD25FB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2536ED" w14:textId="77777777" w:rsidR="00FD25FB" w:rsidRDefault="00FD25FB" w:rsidP="00FD25FB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8D412" w14:textId="77777777" w:rsidR="00FD25FB" w:rsidRDefault="00FD25FB" w:rsidP="00FD25FB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ACBCAA" w14:textId="77777777" w:rsidR="00FD25FB" w:rsidRDefault="00FD25FB" w:rsidP="00FD25FB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CE7EA1" w14:textId="77777777" w:rsidR="00FD25FB" w:rsidRDefault="00FD25FB" w:rsidP="00FD25FB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DCBB29" w14:textId="77777777" w:rsidR="00FD25FB" w:rsidRDefault="00FD25FB" w:rsidP="00FD25FB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04D11D" w14:textId="77777777" w:rsidR="00FD25FB" w:rsidRDefault="00FD25FB" w:rsidP="00FD25FB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D70860" w14:textId="77777777" w:rsidR="00FD25FB" w:rsidRDefault="00FD25FB" w:rsidP="00FD25FB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68FF40" w14:textId="77777777" w:rsidR="00FD25FB" w:rsidRDefault="00FD25FB" w:rsidP="00FD25FB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1512D0" w14:textId="77777777" w:rsidR="00FD25FB" w:rsidRDefault="00FD25FB" w:rsidP="00FD25FB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7FAA3A" w14:textId="77777777" w:rsidR="00FD25FB" w:rsidRDefault="00FD25FB" w:rsidP="00FD25FB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B245CA" w14:textId="77777777" w:rsidR="00FD25FB" w:rsidRDefault="00FD25FB" w:rsidP="00FD25FB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2C449A" w14:textId="77777777" w:rsidR="00FD25FB" w:rsidRDefault="00FD25FB" w:rsidP="00FD25FB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0A933" w14:textId="77777777" w:rsidR="00FD25FB" w:rsidRDefault="00FD25FB" w:rsidP="00FD25FB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7800E3" w14:textId="77777777" w:rsidR="00FD25FB" w:rsidRPr="00F30E58" w:rsidRDefault="00FD25FB" w:rsidP="00FD25FB">
      <w:pPr>
        <w:rPr>
          <w:rFonts w:ascii="Times New Roman" w:hAnsi="Times New Roman" w:cs="Times New Roman"/>
          <w:sz w:val="24"/>
          <w:szCs w:val="24"/>
        </w:rPr>
      </w:pPr>
      <w:r w:rsidRPr="00F30E58">
        <w:rPr>
          <w:rFonts w:ascii="Times New Roman" w:hAnsi="Times New Roman" w:cs="Times New Roman"/>
          <w:sz w:val="24"/>
          <w:szCs w:val="24"/>
        </w:rPr>
        <w:t>Председател: Елена Викторова Димитрова: …….…/п/………..</w:t>
      </w:r>
    </w:p>
    <w:p w14:paraId="02A43626" w14:textId="67FC4380" w:rsidR="00F809C5" w:rsidRPr="00FD25FB" w:rsidRDefault="00FD25FB" w:rsidP="00FD25FB">
      <w:pPr>
        <w:rPr>
          <w:rFonts w:ascii="Times New Roman" w:hAnsi="Times New Roman" w:cs="Times New Roman"/>
          <w:sz w:val="24"/>
          <w:szCs w:val="24"/>
        </w:rPr>
      </w:pPr>
      <w:r w:rsidRPr="00F30E58">
        <w:rPr>
          <w:rFonts w:ascii="Times New Roman" w:hAnsi="Times New Roman" w:cs="Times New Roman"/>
          <w:sz w:val="24"/>
          <w:szCs w:val="24"/>
        </w:rPr>
        <w:t>Секретар: Костадин Атанасов Влахов:…….…/п/………..</w:t>
      </w:r>
      <w:bookmarkEnd w:id="0"/>
    </w:p>
    <w:sectPr w:rsidR="00F809C5" w:rsidRPr="00FD25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F8212" w14:textId="77777777" w:rsidR="00193797" w:rsidRDefault="00193797" w:rsidP="00FD25FB">
      <w:pPr>
        <w:spacing w:after="0" w:line="240" w:lineRule="auto"/>
      </w:pPr>
      <w:r>
        <w:separator/>
      </w:r>
    </w:p>
  </w:endnote>
  <w:endnote w:type="continuationSeparator" w:id="0">
    <w:p w14:paraId="55DDB3E8" w14:textId="77777777" w:rsidR="00193797" w:rsidRDefault="00193797" w:rsidP="00FD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0C0B2" w14:textId="77777777" w:rsidR="00193797" w:rsidRDefault="00193797" w:rsidP="00FD25FB">
      <w:pPr>
        <w:spacing w:after="0" w:line="240" w:lineRule="auto"/>
      </w:pPr>
      <w:r>
        <w:separator/>
      </w:r>
    </w:p>
  </w:footnote>
  <w:footnote w:type="continuationSeparator" w:id="0">
    <w:p w14:paraId="31A6C00C" w14:textId="77777777" w:rsidR="00193797" w:rsidRDefault="00193797" w:rsidP="00FD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CB8BA" w14:textId="77777777" w:rsidR="00FD25FB" w:rsidRPr="00A32987" w:rsidRDefault="00FD25FB" w:rsidP="00FD25FB">
    <w:pPr>
      <w:spacing w:before="240" w:after="0"/>
      <w:jc w:val="center"/>
      <w:rPr>
        <w:rFonts w:ascii="Times New Roman" w:hAnsi="Times New Roman" w:cs="Times New Roman"/>
        <w:b/>
        <w:bCs/>
        <w:sz w:val="24"/>
        <w:szCs w:val="24"/>
        <w:u w:val="single"/>
      </w:rPr>
    </w:pPr>
    <w:r>
      <w:tab/>
    </w:r>
    <w:r w:rsidRPr="00A32987">
      <w:rPr>
        <w:rFonts w:ascii="Times New Roman" w:hAnsi="Times New Roman" w:cs="Times New Roman"/>
        <w:b/>
        <w:bCs/>
        <w:sz w:val="24"/>
        <w:szCs w:val="24"/>
        <w:u w:val="single"/>
      </w:rPr>
      <w:t xml:space="preserve">ОБЩИНСКА ИЗБИРАТЕЛНА КОМИСИЯ  КРЕСНА 0128 </w:t>
    </w:r>
  </w:p>
  <w:p w14:paraId="5F37838C" w14:textId="77777777" w:rsidR="00FD25FB" w:rsidRPr="00A32987" w:rsidRDefault="00FD25FB" w:rsidP="00FD25FB">
    <w:pPr>
      <w:pStyle w:val="a4"/>
      <w:rPr>
        <w:rFonts w:ascii="Times New Roman" w:hAnsi="Times New Roman" w:cs="Times New Roman"/>
        <w:sz w:val="24"/>
        <w:szCs w:val="24"/>
      </w:rPr>
    </w:pPr>
    <w:r w:rsidRPr="00A32987">
      <w:rPr>
        <w:rFonts w:ascii="Times New Roman" w:hAnsi="Times New Roman" w:cs="Times New Roman"/>
        <w:sz w:val="24"/>
        <w:szCs w:val="24"/>
        <w:u w:val="single"/>
      </w:rPr>
      <w:t>гр. Кресна, 2840, улица „Македония“ №96, ет.2,зала 2, тел.0895550170, 0895550191</w:t>
    </w:r>
  </w:p>
  <w:p w14:paraId="50161C8D" w14:textId="77777777" w:rsidR="00FD25FB" w:rsidRDefault="00FD25F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F43D9"/>
    <w:multiLevelType w:val="hybridMultilevel"/>
    <w:tmpl w:val="50D0CD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B3F96"/>
    <w:multiLevelType w:val="hybridMultilevel"/>
    <w:tmpl w:val="5EC2CE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486630">
    <w:abstractNumId w:val="1"/>
  </w:num>
  <w:num w:numId="2" w16cid:durableId="406344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57E"/>
    <w:rsid w:val="00193797"/>
    <w:rsid w:val="00210335"/>
    <w:rsid w:val="009544B1"/>
    <w:rsid w:val="00BD457E"/>
    <w:rsid w:val="00F809C5"/>
    <w:rsid w:val="00FD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6E3BC"/>
  <w15:chartTrackingRefBased/>
  <w15:docId w15:val="{A3515AF8-BA5F-4418-B7B0-9DE61CF7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5FB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5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2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FD25FB"/>
    <w:rPr>
      <w:kern w:val="0"/>
      <w14:ligatures w14:val="none"/>
    </w:rPr>
  </w:style>
  <w:style w:type="paragraph" w:styleId="a6">
    <w:name w:val="footer"/>
    <w:basedOn w:val="a"/>
    <w:link w:val="a7"/>
    <w:uiPriority w:val="99"/>
    <w:unhideWhenUsed/>
    <w:rsid w:val="00FD2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FD25F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Kresna</dc:creator>
  <cp:keywords/>
  <dc:description/>
  <cp:lastModifiedBy>OIK Kresna</cp:lastModifiedBy>
  <cp:revision>2</cp:revision>
  <dcterms:created xsi:type="dcterms:W3CDTF">2023-11-05T06:51:00Z</dcterms:created>
  <dcterms:modified xsi:type="dcterms:W3CDTF">2023-11-05T06:54:00Z</dcterms:modified>
</cp:coreProperties>
</file>