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4F59" w14:textId="77777777" w:rsidR="00925239" w:rsidRPr="00FA5336" w:rsidRDefault="00925239" w:rsidP="00925239">
      <w:pPr>
        <w:jc w:val="center"/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>ДНЕВЕН РЕД</w:t>
      </w:r>
    </w:p>
    <w:p w14:paraId="5A7DD203" w14:textId="3E199D7A" w:rsidR="00925239" w:rsidRPr="00FA5336" w:rsidRDefault="00925239" w:rsidP="00925239">
      <w:pPr>
        <w:jc w:val="center"/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 xml:space="preserve">ОИК Кресна -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FA53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A5336">
        <w:rPr>
          <w:rFonts w:ascii="Times New Roman" w:hAnsi="Times New Roman" w:cs="Times New Roman"/>
          <w:sz w:val="26"/>
          <w:szCs w:val="26"/>
        </w:rPr>
        <w:t>.20</w:t>
      </w:r>
      <w:r w:rsidRPr="00FA5336">
        <w:rPr>
          <w:rFonts w:ascii="Times New Roman" w:hAnsi="Times New Roman" w:cs="Times New Roman"/>
          <w:sz w:val="26"/>
          <w:szCs w:val="26"/>
          <w:lang w:val="en-US"/>
        </w:rPr>
        <w:t>23</w:t>
      </w:r>
      <w:r w:rsidRPr="00FA5336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F51F014" w14:textId="77777777" w:rsidR="00F809C5" w:rsidRDefault="00F809C5"/>
    <w:p w14:paraId="16311389" w14:textId="77777777" w:rsidR="00107F28" w:rsidRDefault="00107F28"/>
    <w:p w14:paraId="0ECF484A" w14:textId="77777777" w:rsidR="00107F28" w:rsidRPr="00A60E4D" w:rsidRDefault="00107F28" w:rsidP="00107F28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0E4D">
        <w:rPr>
          <w:rFonts w:ascii="Times New Roman" w:eastAsia="Times New Roman" w:hAnsi="Times New Roman" w:cs="Times New Roman"/>
          <w:bCs/>
          <w:sz w:val="26"/>
          <w:szCs w:val="26"/>
        </w:rPr>
        <w:t xml:space="preserve">Определяне членове на ОИК Кресна за получаване на хартиени бюлетини и изборни книжа за произвеждане на </w:t>
      </w:r>
      <w:r w:rsidRPr="00A60E4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 w:rsidRPr="00A60E4D">
        <w:rPr>
          <w:rFonts w:ascii="Times New Roman" w:eastAsia="Times New Roman" w:hAnsi="Times New Roman" w:cs="Times New Roman"/>
          <w:bCs/>
          <w:sz w:val="26"/>
          <w:szCs w:val="26"/>
        </w:rPr>
        <w:t>тур на изборите за кметове на 05.11.2023 г. в община Кресна.</w:t>
      </w:r>
    </w:p>
    <w:p w14:paraId="3CE09560" w14:textId="77777777" w:rsidR="00107F28" w:rsidRDefault="00107F28"/>
    <w:sectPr w:rsidR="00107F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C202" w14:textId="77777777" w:rsidR="004559F2" w:rsidRDefault="004559F2" w:rsidP="00925239">
      <w:pPr>
        <w:spacing w:after="0" w:line="240" w:lineRule="auto"/>
      </w:pPr>
      <w:r>
        <w:separator/>
      </w:r>
    </w:p>
  </w:endnote>
  <w:endnote w:type="continuationSeparator" w:id="0">
    <w:p w14:paraId="38D73948" w14:textId="77777777" w:rsidR="004559F2" w:rsidRDefault="004559F2" w:rsidP="009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1AC8" w14:textId="77777777" w:rsidR="004559F2" w:rsidRDefault="004559F2" w:rsidP="00925239">
      <w:pPr>
        <w:spacing w:after="0" w:line="240" w:lineRule="auto"/>
      </w:pPr>
      <w:r>
        <w:separator/>
      </w:r>
    </w:p>
  </w:footnote>
  <w:footnote w:type="continuationSeparator" w:id="0">
    <w:p w14:paraId="2CD7BE8D" w14:textId="77777777" w:rsidR="004559F2" w:rsidRDefault="004559F2" w:rsidP="0092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EC30" w14:textId="77777777" w:rsidR="00925239" w:rsidRPr="00A32987" w:rsidRDefault="00925239" w:rsidP="00925239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67D3BDFC" w14:textId="77777777" w:rsidR="00925239" w:rsidRPr="00A32987" w:rsidRDefault="00925239" w:rsidP="00925239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bookmarkEnd w:id="0"/>
  <w:p w14:paraId="412C5080" w14:textId="77777777" w:rsidR="00925239" w:rsidRDefault="00925239" w:rsidP="00925239">
    <w:pPr>
      <w:pStyle w:val="a3"/>
    </w:pPr>
  </w:p>
  <w:p w14:paraId="32512DD7" w14:textId="77777777" w:rsidR="00925239" w:rsidRDefault="009252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3F96"/>
    <w:multiLevelType w:val="hybridMultilevel"/>
    <w:tmpl w:val="5EC2CE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8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B"/>
    <w:rsid w:val="00107F28"/>
    <w:rsid w:val="00210335"/>
    <w:rsid w:val="004559F2"/>
    <w:rsid w:val="0073447B"/>
    <w:rsid w:val="00925239"/>
    <w:rsid w:val="009544B1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2D56"/>
  <w15:chartTrackingRefBased/>
  <w15:docId w15:val="{0C8ADA35-10B7-43DF-8689-F43596AA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239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5239"/>
  </w:style>
  <w:style w:type="paragraph" w:styleId="a5">
    <w:name w:val="footer"/>
    <w:basedOn w:val="a"/>
    <w:link w:val="a6"/>
    <w:uiPriority w:val="99"/>
    <w:unhideWhenUsed/>
    <w:rsid w:val="0092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5239"/>
  </w:style>
  <w:style w:type="paragraph" w:styleId="a7">
    <w:name w:val="List Paragraph"/>
    <w:basedOn w:val="a"/>
    <w:uiPriority w:val="34"/>
    <w:qFormat/>
    <w:rsid w:val="00107F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3</cp:revision>
  <dcterms:created xsi:type="dcterms:W3CDTF">2023-11-02T09:24:00Z</dcterms:created>
  <dcterms:modified xsi:type="dcterms:W3CDTF">2023-11-02T09:25:00Z</dcterms:modified>
</cp:coreProperties>
</file>