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EB75" w14:textId="4125E875" w:rsidR="0030487D" w:rsidRPr="00F0059C" w:rsidRDefault="0030487D" w:rsidP="00304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59C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059C">
        <w:rPr>
          <w:rFonts w:ascii="Times New Roman" w:hAnsi="Times New Roman" w:cs="Times New Roman"/>
          <w:sz w:val="24"/>
          <w:szCs w:val="24"/>
        </w:rPr>
        <w:t>-МИ</w:t>
      </w:r>
    </w:p>
    <w:p w14:paraId="5822A0D3" w14:textId="3130F55C" w:rsidR="0030487D" w:rsidRDefault="0030487D" w:rsidP="00304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59C">
        <w:rPr>
          <w:rFonts w:ascii="Times New Roman" w:hAnsi="Times New Roman" w:cs="Times New Roman"/>
          <w:sz w:val="24"/>
          <w:szCs w:val="24"/>
        </w:rPr>
        <w:t>Кресна,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059C">
        <w:rPr>
          <w:rFonts w:ascii="Times New Roman" w:hAnsi="Times New Roman" w:cs="Times New Roman"/>
          <w:sz w:val="24"/>
          <w:szCs w:val="24"/>
        </w:rPr>
        <w:t>.10.2023 г.</w:t>
      </w:r>
    </w:p>
    <w:p w14:paraId="438096C5" w14:textId="77777777" w:rsidR="0030487D" w:rsidRDefault="0030487D" w:rsidP="00304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24CE6C" w14:textId="75956389" w:rsidR="0030487D" w:rsidRPr="00816CAC" w:rsidRDefault="0030487D" w:rsidP="0030487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CAC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Pr="00816C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16CAC">
        <w:rPr>
          <w:rFonts w:ascii="Times New Roman" w:eastAsia="Times New Roman" w:hAnsi="Times New Roman" w:cs="Times New Roman"/>
          <w:b/>
          <w:sz w:val="24"/>
          <w:szCs w:val="24"/>
        </w:rPr>
        <w:t>.10.2023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 w:rsidRPr="00816CAC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816CAC">
        <w:rPr>
          <w:rFonts w:ascii="Times New Roman" w:eastAsia="Times New Roman" w:hAnsi="Times New Roman" w:cs="Times New Roman"/>
          <w:b/>
          <w:sz w:val="24"/>
          <w:szCs w:val="24"/>
        </w:rPr>
        <w:t>00 часа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816C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>град Кресна, се проведе редовно заседание на Общинска избирателна комисия – Кресна,</w:t>
      </w:r>
      <w:r w:rsidRPr="00816C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>по следния дневен ред :</w:t>
      </w:r>
    </w:p>
    <w:p w14:paraId="53DF994A" w14:textId="77777777" w:rsidR="00F809C5" w:rsidRDefault="00F809C5"/>
    <w:p w14:paraId="7E5F6C45" w14:textId="0719995C" w:rsidR="0030487D" w:rsidRPr="00192B0F" w:rsidRDefault="0030487D" w:rsidP="0030487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487D">
        <w:rPr>
          <w:rFonts w:ascii="Times New Roman" w:hAnsi="Times New Roman" w:cs="Times New Roman"/>
          <w:sz w:val="26"/>
          <w:szCs w:val="26"/>
        </w:rPr>
        <w:t>Регистрация на застъпници на ПП Земеделски съюз Ал. Стамболийски</w:t>
      </w:r>
      <w:r w:rsidRPr="003048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487D">
        <w:rPr>
          <w:rFonts w:ascii="Times New Roman" w:hAnsi="Times New Roman" w:cs="Times New Roman"/>
          <w:sz w:val="26"/>
          <w:szCs w:val="26"/>
        </w:rPr>
        <w:t>в изборите за общински съветници и кметове на 29 октомври 2023г.</w:t>
      </w:r>
    </w:p>
    <w:p w14:paraId="37E2BE48" w14:textId="3C899308" w:rsidR="0030487D" w:rsidRPr="00192B0F" w:rsidRDefault="0030487D" w:rsidP="00192B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487D">
        <w:rPr>
          <w:rFonts w:ascii="Times New Roman" w:hAnsi="Times New Roman" w:cs="Times New Roman"/>
          <w:sz w:val="26"/>
          <w:szCs w:val="26"/>
        </w:rPr>
        <w:t>Регистрация на застъпници на КОАЛИЦИЯ ПРОДЪЛЖАВАМЕ ПРОМЯНАТА – ДЕМОКРАТИЧНА БЪЛГАРИЯ в изборите за общински съветници и кметове на 29 октомври 2023г.</w:t>
      </w:r>
    </w:p>
    <w:p w14:paraId="79F5CB36" w14:textId="77777777" w:rsidR="0030487D" w:rsidRPr="00310C7E" w:rsidRDefault="0030487D" w:rsidP="0030487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487D">
        <w:rPr>
          <w:rFonts w:ascii="Times New Roman" w:hAnsi="Times New Roman" w:cs="Times New Roman"/>
          <w:sz w:val="26"/>
          <w:szCs w:val="26"/>
        </w:rPr>
        <w:t>Регистрация на застъпници на ПП ОБЕДИНЕНИ ЗЕМЕДЕЛЦИ в изборите за общински съветници и кметове на 29 октомври 2023г.</w:t>
      </w:r>
    </w:p>
    <w:p w14:paraId="390D7FFC" w14:textId="77777777" w:rsidR="00310C7E" w:rsidRDefault="00310C7E" w:rsidP="00310C7E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5B4BD14" w14:textId="77777777" w:rsidR="00310C7E" w:rsidRPr="00F0059C" w:rsidRDefault="00310C7E" w:rsidP="00310C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31C69ECE" w14:textId="77777777" w:rsidR="00310C7E" w:rsidRPr="00F0059C" w:rsidRDefault="00310C7E" w:rsidP="00310C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Елена Викторова Димитрова</w:t>
      </w:r>
    </w:p>
    <w:p w14:paraId="2BC7061A" w14:textId="77777777" w:rsidR="00310C7E" w:rsidRPr="00F0059C" w:rsidRDefault="00310C7E" w:rsidP="00310C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D41CEF1" w14:textId="77777777" w:rsidR="00310C7E" w:rsidRPr="00F0059C" w:rsidRDefault="00310C7E" w:rsidP="00310C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Председатели</w:t>
      </w:r>
      <w:r w:rsidRPr="00F005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30ACAF92" w14:textId="77777777" w:rsidR="00310C7E" w:rsidRPr="00F0059C" w:rsidRDefault="00310C7E" w:rsidP="00310C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Борислава Валентинова </w:t>
      </w: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Стоичкова</w:t>
      </w:r>
      <w:proofErr w:type="spellEnd"/>
    </w:p>
    <w:p w14:paraId="6BD83A78" w14:textId="77777777" w:rsidR="00310C7E" w:rsidRPr="00F0059C" w:rsidRDefault="00310C7E" w:rsidP="00310C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Румен Илиев </w:t>
      </w: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Сребранов</w:t>
      </w:r>
      <w:proofErr w:type="spellEnd"/>
    </w:p>
    <w:p w14:paraId="614803E7" w14:textId="77777777" w:rsidR="00310C7E" w:rsidRPr="00F0059C" w:rsidRDefault="00310C7E" w:rsidP="00310C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Симеон Димитров Тодоров</w:t>
      </w:r>
    </w:p>
    <w:p w14:paraId="22CAADEE" w14:textId="77777777" w:rsidR="00310C7E" w:rsidRPr="00F0059C" w:rsidRDefault="00310C7E" w:rsidP="00310C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Тодорка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Александрова </w:t>
      </w: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Чонина</w:t>
      </w:r>
      <w:proofErr w:type="spellEnd"/>
    </w:p>
    <w:p w14:paraId="547F4459" w14:textId="77777777" w:rsidR="00310C7E" w:rsidRPr="00F0059C" w:rsidRDefault="00310C7E" w:rsidP="00310C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16DEFB6" w14:textId="77777777" w:rsidR="00310C7E" w:rsidRPr="00F0059C" w:rsidRDefault="00310C7E" w:rsidP="00310C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6191E9BD" w14:textId="77777777" w:rsidR="00310C7E" w:rsidRPr="00F0059C" w:rsidRDefault="00310C7E" w:rsidP="00310C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Костадин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Атанасов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Влахов</w:t>
      </w:r>
    </w:p>
    <w:p w14:paraId="35C0E295" w14:textId="77777777" w:rsidR="00310C7E" w:rsidRPr="00F0059C" w:rsidRDefault="00310C7E" w:rsidP="00310C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3C14FB0" w14:textId="77777777" w:rsidR="00310C7E" w:rsidRPr="00F0059C" w:rsidRDefault="00310C7E" w:rsidP="00310C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6A1AD971" w14:textId="77777777" w:rsidR="00310C7E" w:rsidRPr="00F0059C" w:rsidRDefault="00310C7E" w:rsidP="00310C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 </w:t>
      </w: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Славчев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Божков</w:t>
      </w:r>
    </w:p>
    <w:p w14:paraId="2314C155" w14:textId="77777777" w:rsidR="00310C7E" w:rsidRPr="00F0059C" w:rsidRDefault="00310C7E" w:rsidP="00310C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 Стоянов </w:t>
      </w: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Станоев</w:t>
      </w:r>
      <w:proofErr w:type="spellEnd"/>
    </w:p>
    <w:p w14:paraId="6E49A854" w14:textId="77777777" w:rsidR="00310C7E" w:rsidRPr="00F0059C" w:rsidRDefault="00310C7E" w:rsidP="00310C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Василка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Атанасова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Драчева</w:t>
      </w:r>
    </w:p>
    <w:p w14:paraId="1ACB7F2D" w14:textId="77777777" w:rsidR="00310C7E" w:rsidRPr="00F0059C" w:rsidRDefault="00310C7E" w:rsidP="00310C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Мария Василева Андрей</w:t>
      </w:r>
    </w:p>
    <w:p w14:paraId="0BDAA11D" w14:textId="77777777" w:rsidR="00310C7E" w:rsidRPr="00F0059C" w:rsidRDefault="00310C7E" w:rsidP="00310C7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Снежина</w:t>
      </w:r>
      <w:proofErr w:type="spellEnd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Любомирова </w:t>
      </w:r>
      <w:proofErr w:type="spellStart"/>
      <w:r w:rsidRPr="00F005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Вангелова</w:t>
      </w:r>
      <w:proofErr w:type="spellEnd"/>
    </w:p>
    <w:p w14:paraId="5D639F1D" w14:textId="77777777" w:rsidR="00310C7E" w:rsidRPr="00F0059C" w:rsidRDefault="00310C7E" w:rsidP="00310C7E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DC039C" w14:textId="77777777" w:rsidR="00310C7E" w:rsidRPr="00F0059C" w:rsidRDefault="00310C7E" w:rsidP="00310C7E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59C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F0059C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F0059C">
        <w:rPr>
          <w:rFonts w:ascii="Times New Roman" w:hAnsi="Times New Roman" w:cs="Times New Roman"/>
          <w:sz w:val="24"/>
          <w:szCs w:val="24"/>
        </w:rPr>
        <w:t>членове на комисията и същата има кворум за вземане на решение.</w:t>
      </w:r>
    </w:p>
    <w:p w14:paraId="00835CFB" w14:textId="77777777" w:rsidR="00310C7E" w:rsidRPr="00F0059C" w:rsidRDefault="00310C7E" w:rsidP="00310C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92AC79" w14:textId="77777777" w:rsidR="00310C7E" w:rsidRDefault="00310C7E" w:rsidP="00310C7E">
      <w:pPr>
        <w:rPr>
          <w:rFonts w:ascii="Times New Roman" w:hAnsi="Times New Roman" w:cs="Times New Roman"/>
          <w:b/>
          <w:sz w:val="24"/>
          <w:szCs w:val="24"/>
        </w:rPr>
      </w:pPr>
      <w:r w:rsidRPr="00F0059C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</w:t>
      </w:r>
      <w:r w:rsidRPr="00F0059C">
        <w:rPr>
          <w:rFonts w:ascii="Times New Roman" w:hAnsi="Times New Roman" w:cs="Times New Roman"/>
          <w:b/>
          <w:sz w:val="24"/>
          <w:szCs w:val="24"/>
        </w:rPr>
        <w:t>:</w:t>
      </w:r>
    </w:p>
    <w:p w14:paraId="3F86373D" w14:textId="77777777" w:rsidR="00310C7E" w:rsidRPr="00F0059C" w:rsidRDefault="00310C7E" w:rsidP="00310C7E">
      <w:pPr>
        <w:rPr>
          <w:rFonts w:ascii="Times New Roman" w:hAnsi="Times New Roman" w:cs="Times New Roman"/>
          <w:b/>
          <w:sz w:val="24"/>
          <w:szCs w:val="24"/>
        </w:rPr>
      </w:pPr>
    </w:p>
    <w:p w14:paraId="1B0204B1" w14:textId="77777777" w:rsidR="00310C7E" w:rsidRPr="00B540B1" w:rsidRDefault="00310C7E" w:rsidP="00310C7E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4F25">
        <w:rPr>
          <w:rFonts w:ascii="Times New Roman" w:hAnsi="Times New Roman" w:cs="Times New Roman"/>
          <w:sz w:val="26"/>
          <w:szCs w:val="26"/>
        </w:rPr>
        <w:lastRenderedPageBreak/>
        <w:t xml:space="preserve">Относно: </w:t>
      </w:r>
      <w:r w:rsidRPr="00B540B1">
        <w:rPr>
          <w:rFonts w:ascii="Times New Roman" w:hAnsi="Times New Roman" w:cs="Times New Roman"/>
          <w:sz w:val="26"/>
          <w:szCs w:val="26"/>
        </w:rPr>
        <w:t xml:space="preserve">Регистрация на застъпници на </w:t>
      </w:r>
      <w:r>
        <w:rPr>
          <w:rFonts w:ascii="Times New Roman" w:hAnsi="Times New Roman" w:cs="Times New Roman"/>
          <w:sz w:val="26"/>
          <w:szCs w:val="26"/>
        </w:rPr>
        <w:t xml:space="preserve">ПП </w:t>
      </w:r>
      <w:r w:rsidRPr="00DE391F">
        <w:rPr>
          <w:rFonts w:ascii="Times New Roman" w:hAnsi="Times New Roman" w:cs="Times New Roman"/>
          <w:sz w:val="26"/>
          <w:szCs w:val="26"/>
        </w:rPr>
        <w:t>Земеделски съюз Ал. Стамболийски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540B1">
        <w:rPr>
          <w:rFonts w:ascii="Times New Roman" w:hAnsi="Times New Roman" w:cs="Times New Roman"/>
          <w:sz w:val="26"/>
          <w:szCs w:val="26"/>
        </w:rPr>
        <w:t>в изборите за общински съветници и кметове на 29 октомври 2023г.</w:t>
      </w:r>
    </w:p>
    <w:p w14:paraId="377AB27F" w14:textId="77777777" w:rsidR="00310C7E" w:rsidRPr="009257D4" w:rsidRDefault="00310C7E" w:rsidP="00310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1E94D0" w14:textId="77777777" w:rsidR="00310C7E" w:rsidRPr="00B540B1" w:rsidRDefault="00310C7E" w:rsidP="00310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40B1">
        <w:rPr>
          <w:rFonts w:ascii="Times New Roman" w:hAnsi="Times New Roman" w:cs="Times New Roman"/>
          <w:sz w:val="26"/>
          <w:szCs w:val="26"/>
        </w:rPr>
        <w:t>Постъпило е заявление с вх. № 1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>3/</w:t>
      </w:r>
      <w:r w:rsidRPr="00B540B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8</w:t>
      </w:r>
      <w:r w:rsidRPr="00B540B1">
        <w:rPr>
          <w:rFonts w:ascii="Times New Roman" w:hAnsi="Times New Roman" w:cs="Times New Roman"/>
          <w:sz w:val="26"/>
          <w:szCs w:val="26"/>
        </w:rPr>
        <w:t xml:space="preserve">.10.2023 г.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B540B1">
        <w:rPr>
          <w:rFonts w:ascii="Times New Roman" w:hAnsi="Times New Roman" w:cs="Times New Roman"/>
          <w:sz w:val="26"/>
          <w:szCs w:val="26"/>
        </w:rPr>
        <w:t xml:space="preserve"> от </w:t>
      </w:r>
      <w:r w:rsidRPr="00380075">
        <w:rPr>
          <w:rFonts w:ascii="Times New Roman" w:hAnsi="Times New Roman" w:cs="Times New Roman"/>
          <w:sz w:val="26"/>
          <w:szCs w:val="26"/>
        </w:rPr>
        <w:t xml:space="preserve">ПП </w:t>
      </w:r>
      <w:r w:rsidRPr="00DE391F">
        <w:rPr>
          <w:rFonts w:ascii="Times New Roman" w:hAnsi="Times New Roman" w:cs="Times New Roman"/>
          <w:sz w:val="26"/>
          <w:szCs w:val="26"/>
        </w:rPr>
        <w:t>Земеделски съюз Ал. Стамболийски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40B1">
        <w:rPr>
          <w:rFonts w:ascii="Times New Roman" w:hAnsi="Times New Roman" w:cs="Times New Roman"/>
          <w:sz w:val="26"/>
          <w:szCs w:val="26"/>
        </w:rPr>
        <w:t xml:space="preserve"> представлявана от </w:t>
      </w:r>
      <w:r>
        <w:rPr>
          <w:rFonts w:ascii="Times New Roman" w:hAnsi="Times New Roman" w:cs="Times New Roman"/>
          <w:sz w:val="26"/>
          <w:szCs w:val="26"/>
        </w:rPr>
        <w:t>Таня Миткова Стоименова за регистрация на застъпници</w:t>
      </w:r>
      <w:r w:rsidRPr="00B540B1">
        <w:rPr>
          <w:rFonts w:ascii="Times New Roman" w:hAnsi="Times New Roman" w:cs="Times New Roman"/>
          <w:sz w:val="26"/>
          <w:szCs w:val="26"/>
        </w:rPr>
        <w:t>, в изборите за общински съветници и кметове на 29 октомври 2023 г.</w:t>
      </w:r>
    </w:p>
    <w:p w14:paraId="253FF83C" w14:textId="77777777" w:rsidR="00310C7E" w:rsidRPr="00B540B1" w:rsidRDefault="00310C7E" w:rsidP="00310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222D543" w14:textId="77777777" w:rsidR="00310C7E" w:rsidRPr="009257D4" w:rsidRDefault="00310C7E" w:rsidP="00310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40B1">
        <w:rPr>
          <w:rFonts w:ascii="Times New Roman" w:hAnsi="Times New Roman" w:cs="Times New Roman"/>
          <w:sz w:val="26"/>
          <w:szCs w:val="26"/>
        </w:rPr>
        <w:t>Заявлението е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540B1">
        <w:rPr>
          <w:rFonts w:ascii="Times New Roman" w:hAnsi="Times New Roman" w:cs="Times New Roman"/>
          <w:sz w:val="26"/>
          <w:szCs w:val="26"/>
        </w:rPr>
        <w:t xml:space="preserve"> във входящия регистър на предложените за регистрация застъпници. Със заявлението са предложени общо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540B1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>един</w:t>
      </w:r>
      <w:r w:rsidRPr="00B540B1">
        <w:rPr>
          <w:rFonts w:ascii="Times New Roman" w:hAnsi="Times New Roman" w:cs="Times New Roman"/>
          <w:sz w:val="26"/>
          <w:szCs w:val="26"/>
        </w:rPr>
        <w:t>/ бро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540B1">
        <w:rPr>
          <w:rFonts w:ascii="Times New Roman" w:hAnsi="Times New Roman" w:cs="Times New Roman"/>
          <w:sz w:val="26"/>
          <w:szCs w:val="26"/>
        </w:rPr>
        <w:t xml:space="preserve"> застъпници. Към заявлението (Приложение № 72-МИ от изборните книжа) е приложен: списък на предложените застъпници в изборите за общински съветници и кметове на 29 октомври 2023 г., декларации (Приложение № 74-МИ от изборните книжа)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540B1">
        <w:rPr>
          <w:rFonts w:ascii="Times New Roman" w:hAnsi="Times New Roman" w:cs="Times New Roman"/>
          <w:sz w:val="26"/>
          <w:szCs w:val="26"/>
        </w:rPr>
        <w:t xml:space="preserve"> бр. Списъкът е представен на хартиен носител и на електронен носител.</w:t>
      </w:r>
    </w:p>
    <w:p w14:paraId="2D5C3F69" w14:textId="77777777" w:rsidR="00310C7E" w:rsidRDefault="00310C7E" w:rsidP="00310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6F97157" w14:textId="77777777" w:rsidR="00310C7E" w:rsidRPr="00274FCF" w:rsidRDefault="00310C7E" w:rsidP="00310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>За предложените застъпници е изпълнено изискването на чл. 117 от ИК и Решение № 2594-МИ/04.10.2023 г. на ЦИК и същите следват да бъдат регистрирани.</w:t>
      </w:r>
    </w:p>
    <w:p w14:paraId="6A7DFA68" w14:textId="77777777" w:rsidR="00310C7E" w:rsidRPr="00274FCF" w:rsidRDefault="00310C7E" w:rsidP="00310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DFC65E2" w14:textId="360AE573" w:rsidR="00310C7E" w:rsidRPr="00274FCF" w:rsidRDefault="00310C7E" w:rsidP="00310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 xml:space="preserve">Поради което и на основание чл. 87, ал. 1, т. 18 и чл. 118, ал. 1 и 2 от ИК, </w:t>
      </w:r>
      <w:r>
        <w:rPr>
          <w:rFonts w:ascii="Times New Roman" w:hAnsi="Times New Roman" w:cs="Times New Roman"/>
          <w:sz w:val="26"/>
          <w:szCs w:val="26"/>
        </w:rPr>
        <w:t>Общинска избирателна комисия Кресна</w:t>
      </w:r>
    </w:p>
    <w:p w14:paraId="0B17A8F3" w14:textId="77777777" w:rsidR="00310C7E" w:rsidRPr="00274FCF" w:rsidRDefault="00310C7E" w:rsidP="00310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7E">
        <w:rPr>
          <w:rFonts w:ascii="Times New Roman" w:hAnsi="Times New Roman" w:cs="Times New Roman"/>
          <w:b/>
          <w:bCs/>
          <w:sz w:val="26"/>
          <w:szCs w:val="26"/>
        </w:rPr>
        <w:t>РЕШИ</w:t>
      </w:r>
      <w:r w:rsidRPr="00274FCF">
        <w:rPr>
          <w:rFonts w:ascii="Times New Roman" w:hAnsi="Times New Roman" w:cs="Times New Roman"/>
          <w:sz w:val="26"/>
          <w:szCs w:val="26"/>
        </w:rPr>
        <w:t>:</w:t>
      </w:r>
    </w:p>
    <w:p w14:paraId="25B91D96" w14:textId="77777777" w:rsidR="00310C7E" w:rsidRPr="00274FCF" w:rsidRDefault="00310C7E" w:rsidP="00310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9B0DCE2" w14:textId="77777777" w:rsidR="00310C7E" w:rsidRPr="00274FCF" w:rsidRDefault="00310C7E" w:rsidP="00310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 xml:space="preserve">РЕГИСТРИРА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74FCF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>един</w:t>
      </w:r>
      <w:r w:rsidRPr="00274FCF">
        <w:rPr>
          <w:rFonts w:ascii="Times New Roman" w:hAnsi="Times New Roman" w:cs="Times New Roman"/>
          <w:sz w:val="26"/>
          <w:szCs w:val="26"/>
        </w:rPr>
        <w:t>/ бро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74FCF">
        <w:rPr>
          <w:rFonts w:ascii="Times New Roman" w:hAnsi="Times New Roman" w:cs="Times New Roman"/>
          <w:sz w:val="26"/>
          <w:szCs w:val="26"/>
        </w:rPr>
        <w:t xml:space="preserve"> застъпници на </w:t>
      </w:r>
      <w:r w:rsidRPr="00380075">
        <w:rPr>
          <w:rFonts w:ascii="Times New Roman" w:hAnsi="Times New Roman" w:cs="Times New Roman"/>
          <w:sz w:val="26"/>
          <w:szCs w:val="26"/>
        </w:rPr>
        <w:t xml:space="preserve">ПП </w:t>
      </w:r>
      <w:r w:rsidRPr="00DE391F">
        <w:rPr>
          <w:rFonts w:ascii="Times New Roman" w:hAnsi="Times New Roman" w:cs="Times New Roman"/>
          <w:sz w:val="26"/>
          <w:szCs w:val="26"/>
        </w:rPr>
        <w:t>Земеделски съюз Ал. Стамболийски</w:t>
      </w:r>
      <w:r w:rsidRPr="00274FCF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и кметове на 29 октомври 2023 г., както следва:</w:t>
      </w:r>
    </w:p>
    <w:p w14:paraId="21169854" w14:textId="77777777" w:rsidR="00310C7E" w:rsidRPr="00274FCF" w:rsidRDefault="00310C7E" w:rsidP="00310C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ADE9A44" w14:textId="0422C543" w:rsidR="00310C7E" w:rsidRDefault="00310C7E" w:rsidP="00310C7E">
      <w:pPr>
        <w:pStyle w:val="a7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Величка Василева Гълъбова</w:t>
      </w:r>
    </w:p>
    <w:p w14:paraId="33DEFF18" w14:textId="77777777" w:rsidR="001A071D" w:rsidRDefault="001A071D" w:rsidP="00310C7E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C5D1E7D" w14:textId="77777777" w:rsidR="001A071D" w:rsidRPr="00274FCF" w:rsidRDefault="001A071D" w:rsidP="001A07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>ВПИСВА регистриран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274FCF">
        <w:rPr>
          <w:rFonts w:ascii="Times New Roman" w:hAnsi="Times New Roman" w:cs="Times New Roman"/>
          <w:sz w:val="26"/>
          <w:szCs w:val="26"/>
        </w:rPr>
        <w:t xml:space="preserve"> застъпни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74FCF">
        <w:rPr>
          <w:rFonts w:ascii="Times New Roman" w:hAnsi="Times New Roman" w:cs="Times New Roman"/>
          <w:sz w:val="26"/>
          <w:szCs w:val="26"/>
        </w:rPr>
        <w:t xml:space="preserve"> на </w:t>
      </w:r>
      <w:r w:rsidRPr="00DE391F">
        <w:rPr>
          <w:rFonts w:ascii="Times New Roman" w:hAnsi="Times New Roman" w:cs="Times New Roman"/>
          <w:sz w:val="26"/>
          <w:szCs w:val="26"/>
        </w:rPr>
        <w:t>ПП Земеделски съюз Ал. Стамболийски</w:t>
      </w:r>
      <w:r w:rsidRPr="00380075">
        <w:rPr>
          <w:rFonts w:ascii="Times New Roman" w:hAnsi="Times New Roman" w:cs="Times New Roman"/>
          <w:sz w:val="26"/>
          <w:szCs w:val="26"/>
        </w:rPr>
        <w:t xml:space="preserve"> </w:t>
      </w:r>
      <w:r w:rsidRPr="00274FCF">
        <w:rPr>
          <w:rFonts w:ascii="Times New Roman" w:hAnsi="Times New Roman" w:cs="Times New Roman"/>
          <w:sz w:val="26"/>
          <w:szCs w:val="26"/>
        </w:rPr>
        <w:t xml:space="preserve">във водения от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274FCF">
        <w:rPr>
          <w:rFonts w:ascii="Times New Roman" w:hAnsi="Times New Roman" w:cs="Times New Roman"/>
          <w:sz w:val="26"/>
          <w:szCs w:val="26"/>
        </w:rPr>
        <w:t xml:space="preserve"> публичен регистър.</w:t>
      </w:r>
    </w:p>
    <w:p w14:paraId="30BA0BA2" w14:textId="77777777" w:rsidR="001A071D" w:rsidRDefault="001A071D" w:rsidP="00310C7E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FDB24C3" w14:textId="77777777" w:rsidR="001A071D" w:rsidRPr="00816CAC" w:rsidRDefault="001A071D" w:rsidP="001A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члена на ОИК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51E142C" w14:textId="77777777" w:rsidR="001A071D" w:rsidRPr="00816CAC" w:rsidRDefault="001A071D" w:rsidP="001A071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816C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DF8B2D3" w14:textId="77777777" w:rsidR="001A071D" w:rsidRPr="00816CAC" w:rsidRDefault="001A071D" w:rsidP="001A071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01041E83" w14:textId="77777777" w:rsidR="001A071D" w:rsidRDefault="001A071D" w:rsidP="00310C7E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0C6A225" w14:textId="7A50CA77" w:rsidR="001A071D" w:rsidRDefault="001A071D" w:rsidP="001A071D">
      <w:pPr>
        <w:rPr>
          <w:rFonts w:ascii="Times New Roman" w:hAnsi="Times New Roman" w:cs="Times New Roman"/>
          <w:b/>
          <w:sz w:val="24"/>
          <w:szCs w:val="24"/>
        </w:rPr>
      </w:pPr>
      <w:r w:rsidRPr="00F0059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00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F0059C">
        <w:rPr>
          <w:rFonts w:ascii="Times New Roman" w:hAnsi="Times New Roman" w:cs="Times New Roman"/>
          <w:b/>
          <w:sz w:val="24"/>
          <w:szCs w:val="24"/>
        </w:rPr>
        <w:t>:</w:t>
      </w:r>
    </w:p>
    <w:p w14:paraId="64A0A604" w14:textId="77777777" w:rsidR="001A071D" w:rsidRPr="00B540B1" w:rsidRDefault="001A071D" w:rsidP="001A071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4F25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Pr="00B540B1">
        <w:rPr>
          <w:rFonts w:ascii="Times New Roman" w:hAnsi="Times New Roman" w:cs="Times New Roman"/>
          <w:sz w:val="26"/>
          <w:szCs w:val="26"/>
        </w:rPr>
        <w:t xml:space="preserve">Регистрация на застъпници на </w:t>
      </w:r>
      <w:r w:rsidRPr="00437C52">
        <w:rPr>
          <w:rFonts w:ascii="Times New Roman" w:hAnsi="Times New Roman" w:cs="Times New Roman"/>
          <w:sz w:val="26"/>
          <w:szCs w:val="26"/>
        </w:rPr>
        <w:t>КОАЛИЦИЯ ПРОДЪЛЖАВАМЕ ПРОМЯНАТА – ДЕМОКРАТИЧНА БЪЛГАРИЯ</w:t>
      </w:r>
      <w:r w:rsidRPr="00B540B1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и кметове на 29 октомври 2023г.</w:t>
      </w:r>
    </w:p>
    <w:p w14:paraId="020DE0FE" w14:textId="77777777" w:rsidR="001A071D" w:rsidRPr="009257D4" w:rsidRDefault="001A071D" w:rsidP="001A07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97D1536" w14:textId="77777777" w:rsidR="001A071D" w:rsidRPr="00B540B1" w:rsidRDefault="001A071D" w:rsidP="001A07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40B1">
        <w:rPr>
          <w:rFonts w:ascii="Times New Roman" w:hAnsi="Times New Roman" w:cs="Times New Roman"/>
          <w:sz w:val="26"/>
          <w:szCs w:val="26"/>
        </w:rPr>
        <w:lastRenderedPageBreak/>
        <w:t>Постъпило е заявление с вх. № 1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B540B1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540B1">
        <w:rPr>
          <w:rFonts w:ascii="Times New Roman" w:hAnsi="Times New Roman" w:cs="Times New Roman"/>
          <w:sz w:val="26"/>
          <w:szCs w:val="26"/>
        </w:rPr>
        <w:t xml:space="preserve">.10.2023 г.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B540B1">
        <w:rPr>
          <w:rFonts w:ascii="Times New Roman" w:hAnsi="Times New Roman" w:cs="Times New Roman"/>
          <w:sz w:val="26"/>
          <w:szCs w:val="26"/>
        </w:rPr>
        <w:t xml:space="preserve"> от </w:t>
      </w:r>
      <w:r w:rsidRPr="00437C52">
        <w:rPr>
          <w:rFonts w:ascii="Times New Roman" w:hAnsi="Times New Roman" w:cs="Times New Roman"/>
          <w:sz w:val="26"/>
          <w:szCs w:val="26"/>
        </w:rPr>
        <w:t>КОАЛИЦИЯ ПРОДЪЛЖАВАМЕ ПРОМЯНАТА – ДЕМОКРАТИЧНА БЪЛГАРИЯ</w:t>
      </w:r>
      <w:r w:rsidRPr="00B540B1">
        <w:rPr>
          <w:rFonts w:ascii="Times New Roman" w:hAnsi="Times New Roman" w:cs="Times New Roman"/>
          <w:sz w:val="26"/>
          <w:szCs w:val="26"/>
        </w:rPr>
        <w:t xml:space="preserve"> представлявана от </w:t>
      </w:r>
      <w:r>
        <w:rPr>
          <w:rFonts w:ascii="Times New Roman" w:hAnsi="Times New Roman" w:cs="Times New Roman"/>
          <w:sz w:val="26"/>
          <w:szCs w:val="26"/>
        </w:rPr>
        <w:t>Антон Ангелов Драчев за регистрация на застъпници</w:t>
      </w:r>
      <w:r w:rsidRPr="00B540B1">
        <w:rPr>
          <w:rFonts w:ascii="Times New Roman" w:hAnsi="Times New Roman" w:cs="Times New Roman"/>
          <w:sz w:val="26"/>
          <w:szCs w:val="26"/>
        </w:rPr>
        <w:t>, в изборите за общински съветници и кметове на 29 октомври 2023 г.</w:t>
      </w:r>
    </w:p>
    <w:p w14:paraId="7EA3A783" w14:textId="77777777" w:rsidR="001A071D" w:rsidRPr="00B540B1" w:rsidRDefault="001A071D" w:rsidP="001A07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75E36D6" w14:textId="77777777" w:rsidR="001A071D" w:rsidRPr="009257D4" w:rsidRDefault="001A071D" w:rsidP="001A07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40B1">
        <w:rPr>
          <w:rFonts w:ascii="Times New Roman" w:hAnsi="Times New Roman" w:cs="Times New Roman"/>
          <w:sz w:val="26"/>
          <w:szCs w:val="26"/>
        </w:rPr>
        <w:t>Заявлението е №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540B1">
        <w:rPr>
          <w:rFonts w:ascii="Times New Roman" w:hAnsi="Times New Roman" w:cs="Times New Roman"/>
          <w:sz w:val="26"/>
          <w:szCs w:val="26"/>
        </w:rPr>
        <w:t xml:space="preserve"> във входящия регистър на предложените за регистрация застъпници. Със заявлението са предложени общо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540B1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>седем</w:t>
      </w:r>
      <w:r w:rsidRPr="00B540B1">
        <w:rPr>
          <w:rFonts w:ascii="Times New Roman" w:hAnsi="Times New Roman" w:cs="Times New Roman"/>
          <w:sz w:val="26"/>
          <w:szCs w:val="26"/>
        </w:rPr>
        <w:t xml:space="preserve">/ броя застъпници. Към заявлението (Приложение № 72-МИ от изборните книжа) е приложен: списък на предложените застъпници в изборите за общински съветници и кметове на 29 октомври 2023 г., декларации (Приложение № 74-МИ от изборните книжа) -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540B1">
        <w:rPr>
          <w:rFonts w:ascii="Times New Roman" w:hAnsi="Times New Roman" w:cs="Times New Roman"/>
          <w:sz w:val="26"/>
          <w:szCs w:val="26"/>
        </w:rPr>
        <w:t xml:space="preserve"> бр. Списъкът е представен на хартиен носител и на електронен носител.</w:t>
      </w:r>
    </w:p>
    <w:p w14:paraId="246A9F76" w14:textId="77777777" w:rsidR="001A071D" w:rsidRDefault="001A071D" w:rsidP="001A07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974450A" w14:textId="77777777" w:rsidR="001A071D" w:rsidRPr="00274FCF" w:rsidRDefault="001A071D" w:rsidP="001A07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>За предложените застъпници е изпълнено изискването на чл. 117 от ИК и Решение № 2594-МИ/04.10.2023 г. на ЦИК и същите следват да бъдат регистрирани.</w:t>
      </w:r>
    </w:p>
    <w:p w14:paraId="6C895BEF" w14:textId="77777777" w:rsidR="001A071D" w:rsidRPr="00274FCF" w:rsidRDefault="001A071D" w:rsidP="001A07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C98CEB7" w14:textId="77777777" w:rsidR="001A071D" w:rsidRPr="00274FCF" w:rsidRDefault="001A071D" w:rsidP="001A07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 xml:space="preserve">Поради което и на основание чл. 87, ал. 1, т. 18 и чл. 118, ал. 1 и 2 от ИК,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14:paraId="3DF110B4" w14:textId="77777777" w:rsidR="001A071D" w:rsidRPr="00274FCF" w:rsidRDefault="001A071D" w:rsidP="001A07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1B2B">
        <w:rPr>
          <w:rFonts w:ascii="Times New Roman" w:hAnsi="Times New Roman" w:cs="Times New Roman"/>
          <w:b/>
          <w:bCs/>
          <w:sz w:val="26"/>
          <w:szCs w:val="26"/>
        </w:rPr>
        <w:t>РЕШИ</w:t>
      </w:r>
      <w:r w:rsidRPr="00274FCF">
        <w:rPr>
          <w:rFonts w:ascii="Times New Roman" w:hAnsi="Times New Roman" w:cs="Times New Roman"/>
          <w:sz w:val="26"/>
          <w:szCs w:val="26"/>
        </w:rPr>
        <w:t>:</w:t>
      </w:r>
    </w:p>
    <w:p w14:paraId="641A94C4" w14:textId="77777777" w:rsidR="001A071D" w:rsidRPr="00274FCF" w:rsidRDefault="001A071D" w:rsidP="001A07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ACA1910" w14:textId="77777777" w:rsidR="001A071D" w:rsidRPr="00274FCF" w:rsidRDefault="001A071D" w:rsidP="001A07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 xml:space="preserve">РЕГИСТРИРА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74FCF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>седем</w:t>
      </w:r>
      <w:r w:rsidRPr="00274FCF">
        <w:rPr>
          <w:rFonts w:ascii="Times New Roman" w:hAnsi="Times New Roman" w:cs="Times New Roman"/>
          <w:sz w:val="26"/>
          <w:szCs w:val="26"/>
        </w:rPr>
        <w:t xml:space="preserve">/ броя застъпници на </w:t>
      </w:r>
      <w:r w:rsidRPr="007D0830">
        <w:rPr>
          <w:rFonts w:ascii="Times New Roman" w:hAnsi="Times New Roman" w:cs="Times New Roman"/>
          <w:sz w:val="26"/>
          <w:szCs w:val="26"/>
        </w:rPr>
        <w:t>КОАЛИЦИЯ ПРОДЪЛЖАВАМЕ ПРОМЯНАТА – ДЕМОКРАТИЧНА БЪЛГАРИЯ</w:t>
      </w:r>
      <w:r w:rsidRPr="00274FCF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и кметове на 29 октомври 2023 г., както следва:</w:t>
      </w:r>
    </w:p>
    <w:p w14:paraId="6630704C" w14:textId="77777777" w:rsidR="001A071D" w:rsidRPr="00274FCF" w:rsidRDefault="001A071D" w:rsidP="001A07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B510C9E" w14:textId="1BFB624E" w:rsidR="001A071D" w:rsidRDefault="001A071D" w:rsidP="00D01D2C">
      <w:pPr>
        <w:pStyle w:val="a7"/>
        <w:numPr>
          <w:ilvl w:val="0"/>
          <w:numId w:val="3"/>
        </w:numPr>
        <w:spacing w:after="0" w:line="259" w:lineRule="auto"/>
        <w:ind w:left="31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Валентин Кузманов Драчев, </w:t>
      </w:r>
    </w:p>
    <w:p w14:paraId="1F5DF0A7" w14:textId="15F705AF" w:rsidR="001A071D" w:rsidRDefault="001A071D" w:rsidP="00D01D2C">
      <w:pPr>
        <w:pStyle w:val="a7"/>
        <w:numPr>
          <w:ilvl w:val="0"/>
          <w:numId w:val="3"/>
        </w:numPr>
        <w:spacing w:after="0" w:line="259" w:lineRule="auto"/>
        <w:ind w:left="31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Илиян Илиев Ангелов</w:t>
      </w:r>
      <w:r w:rsidRPr="00274FCF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1E5F5D4" w14:textId="02A78CBB" w:rsidR="001A071D" w:rsidRDefault="001A071D" w:rsidP="00D01D2C">
      <w:pPr>
        <w:pStyle w:val="a7"/>
        <w:numPr>
          <w:ilvl w:val="0"/>
          <w:numId w:val="3"/>
        </w:numPr>
        <w:spacing w:after="0" w:line="259" w:lineRule="auto"/>
        <w:ind w:left="31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Кузма Валентинов Драчев</w:t>
      </w:r>
      <w:r w:rsidRPr="00274FCF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1E14CAF1" w14:textId="70CE9362" w:rsidR="001A071D" w:rsidRDefault="001A071D" w:rsidP="00D01D2C">
      <w:pPr>
        <w:pStyle w:val="a7"/>
        <w:numPr>
          <w:ilvl w:val="0"/>
          <w:numId w:val="3"/>
        </w:numPr>
        <w:spacing w:after="0" w:line="259" w:lineRule="auto"/>
        <w:ind w:left="31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Верка Асенова Станоева</w:t>
      </w:r>
      <w:r w:rsidRPr="00274FCF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1EBA3C05" w14:textId="3FF91250" w:rsidR="001A071D" w:rsidRDefault="001A071D" w:rsidP="00D01D2C">
      <w:pPr>
        <w:pStyle w:val="a7"/>
        <w:numPr>
          <w:ilvl w:val="0"/>
          <w:numId w:val="3"/>
        </w:numPr>
        <w:spacing w:after="0" w:line="259" w:lineRule="auto"/>
        <w:ind w:left="31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Венцислав Страхилов Донев</w:t>
      </w:r>
      <w:r w:rsidRPr="00274FCF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699D55B2" w14:textId="51404D45" w:rsidR="001A071D" w:rsidRDefault="001A071D" w:rsidP="00D01D2C">
      <w:pPr>
        <w:pStyle w:val="a7"/>
        <w:numPr>
          <w:ilvl w:val="0"/>
          <w:numId w:val="3"/>
        </w:numPr>
        <w:spacing w:after="0" w:line="259" w:lineRule="auto"/>
        <w:ind w:left="31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Миглена Георгиева Иванова</w:t>
      </w:r>
      <w:r w:rsidRPr="00E14609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3ED6B40" w14:textId="2AE1317A" w:rsidR="001A071D" w:rsidRDefault="001A071D" w:rsidP="00D01D2C">
      <w:pPr>
        <w:pStyle w:val="a7"/>
        <w:numPr>
          <w:ilvl w:val="0"/>
          <w:numId w:val="3"/>
        </w:numPr>
        <w:spacing w:after="0" w:line="259" w:lineRule="auto"/>
        <w:ind w:left="3192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Венет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Антонова Драчева</w:t>
      </w:r>
      <w:r w:rsidRPr="00E14609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6384B11" w14:textId="77777777" w:rsidR="001A071D" w:rsidRPr="00274FCF" w:rsidRDefault="001A071D" w:rsidP="00D01D2C">
      <w:pPr>
        <w:spacing w:after="0"/>
        <w:ind w:left="2472"/>
        <w:jc w:val="both"/>
        <w:rPr>
          <w:rFonts w:ascii="Times New Roman" w:hAnsi="Times New Roman" w:cs="Times New Roman"/>
          <w:sz w:val="26"/>
          <w:szCs w:val="26"/>
        </w:rPr>
      </w:pPr>
    </w:p>
    <w:p w14:paraId="48A4BCB1" w14:textId="77777777" w:rsidR="001A071D" w:rsidRPr="00274FCF" w:rsidRDefault="001A071D" w:rsidP="00D01D2C">
      <w:pPr>
        <w:spacing w:after="0"/>
        <w:ind w:left="348"/>
        <w:jc w:val="both"/>
        <w:rPr>
          <w:rFonts w:ascii="Times New Roman" w:hAnsi="Times New Roman" w:cs="Times New Roman"/>
          <w:sz w:val="26"/>
          <w:szCs w:val="26"/>
        </w:rPr>
      </w:pPr>
    </w:p>
    <w:p w14:paraId="72E7B341" w14:textId="77777777" w:rsidR="001A071D" w:rsidRDefault="001A071D" w:rsidP="001A07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 xml:space="preserve">ВПИСВА регистрираните застъпници на </w:t>
      </w:r>
      <w:r w:rsidRPr="007D0830">
        <w:rPr>
          <w:rFonts w:ascii="Times New Roman" w:hAnsi="Times New Roman" w:cs="Times New Roman"/>
          <w:sz w:val="26"/>
          <w:szCs w:val="26"/>
        </w:rPr>
        <w:t>КОАЛИЦИЯ ПРОДЪЛЖАВАМЕ ПРОМЯНАТА – ДЕМОКРАТИЧНА БЪЛГАРИЯ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FCF">
        <w:rPr>
          <w:rFonts w:ascii="Times New Roman" w:hAnsi="Times New Roman" w:cs="Times New Roman"/>
          <w:sz w:val="26"/>
          <w:szCs w:val="26"/>
        </w:rPr>
        <w:t xml:space="preserve">във водения от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274FCF">
        <w:rPr>
          <w:rFonts w:ascii="Times New Roman" w:hAnsi="Times New Roman" w:cs="Times New Roman"/>
          <w:sz w:val="26"/>
          <w:szCs w:val="26"/>
        </w:rPr>
        <w:t xml:space="preserve"> публичен регистър.</w:t>
      </w:r>
    </w:p>
    <w:p w14:paraId="3D61F2D0" w14:textId="77777777" w:rsidR="00D01D2C" w:rsidRDefault="00D01D2C" w:rsidP="001A07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1F61944" w14:textId="77777777" w:rsidR="00D01D2C" w:rsidRPr="00274FCF" w:rsidRDefault="00D01D2C" w:rsidP="001A07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F7D4BF3" w14:textId="77777777" w:rsidR="00451B2B" w:rsidRDefault="00451B2B" w:rsidP="001A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661D3" w14:textId="77777777" w:rsidR="00451B2B" w:rsidRDefault="00451B2B" w:rsidP="001A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A1B1D1" w14:textId="44D773E8" w:rsidR="001A071D" w:rsidRPr="00816CAC" w:rsidRDefault="001A071D" w:rsidP="001A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Гласували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члена на ОИК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12F6FC6" w14:textId="77777777" w:rsidR="001A071D" w:rsidRPr="00816CAC" w:rsidRDefault="001A071D" w:rsidP="001A071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816C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3DFD866" w14:textId="77777777" w:rsidR="001A071D" w:rsidRPr="00816CAC" w:rsidRDefault="001A071D" w:rsidP="001A071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16D229FE" w14:textId="77777777" w:rsidR="001A071D" w:rsidRPr="00274FCF" w:rsidRDefault="001A071D" w:rsidP="001A07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C38F973" w14:textId="77777777" w:rsidR="001A071D" w:rsidRPr="00310C7E" w:rsidRDefault="001A071D" w:rsidP="00310C7E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B94983E" w14:textId="2FE56782" w:rsidR="00D01D2C" w:rsidRDefault="00D01D2C" w:rsidP="00D01D2C">
      <w:pPr>
        <w:rPr>
          <w:rFonts w:ascii="Times New Roman" w:hAnsi="Times New Roman" w:cs="Times New Roman"/>
          <w:b/>
          <w:sz w:val="24"/>
          <w:szCs w:val="24"/>
        </w:rPr>
      </w:pPr>
      <w:r w:rsidRPr="00F0059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00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F0059C">
        <w:rPr>
          <w:rFonts w:ascii="Times New Roman" w:hAnsi="Times New Roman" w:cs="Times New Roman"/>
          <w:b/>
          <w:sz w:val="24"/>
          <w:szCs w:val="24"/>
        </w:rPr>
        <w:t>:</w:t>
      </w:r>
    </w:p>
    <w:p w14:paraId="6C725A0E" w14:textId="77777777" w:rsidR="0030487D" w:rsidRDefault="0030487D"/>
    <w:p w14:paraId="7A39158A" w14:textId="77777777" w:rsidR="00D01D2C" w:rsidRPr="00B540B1" w:rsidRDefault="00D01D2C" w:rsidP="00D01D2C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4F25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Pr="00B540B1">
        <w:rPr>
          <w:rFonts w:ascii="Times New Roman" w:hAnsi="Times New Roman" w:cs="Times New Roman"/>
          <w:sz w:val="26"/>
          <w:szCs w:val="26"/>
        </w:rPr>
        <w:t xml:space="preserve">Регистрация на застъпници на </w:t>
      </w:r>
      <w:r>
        <w:rPr>
          <w:rFonts w:ascii="Times New Roman" w:hAnsi="Times New Roman" w:cs="Times New Roman"/>
          <w:sz w:val="26"/>
          <w:szCs w:val="26"/>
        </w:rPr>
        <w:t>ПП ОБЕДИНЕНИ ЗЕМЕДЕЛЦИ</w:t>
      </w:r>
      <w:r w:rsidRPr="00B540B1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и кметове на 29 октомври 2023г.</w:t>
      </w:r>
    </w:p>
    <w:p w14:paraId="7AFC54CD" w14:textId="77777777" w:rsidR="00D01D2C" w:rsidRPr="009257D4" w:rsidRDefault="00D01D2C" w:rsidP="00D01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D4E3E79" w14:textId="77777777" w:rsidR="00D01D2C" w:rsidRPr="00B540B1" w:rsidRDefault="00D01D2C" w:rsidP="00D01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40B1">
        <w:rPr>
          <w:rFonts w:ascii="Times New Roman" w:hAnsi="Times New Roman" w:cs="Times New Roman"/>
          <w:sz w:val="26"/>
          <w:szCs w:val="26"/>
        </w:rPr>
        <w:t>Постъпило е заявление с вх. № 1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B540B1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540B1">
        <w:rPr>
          <w:rFonts w:ascii="Times New Roman" w:hAnsi="Times New Roman" w:cs="Times New Roman"/>
          <w:sz w:val="26"/>
          <w:szCs w:val="26"/>
        </w:rPr>
        <w:t xml:space="preserve">.10.2023 г.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B540B1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ПП ОБЕДИНЕНИ ЗЕМЕДЕЛЦИ</w:t>
      </w:r>
      <w:r w:rsidRPr="00B540B1">
        <w:rPr>
          <w:rFonts w:ascii="Times New Roman" w:hAnsi="Times New Roman" w:cs="Times New Roman"/>
          <w:sz w:val="26"/>
          <w:szCs w:val="26"/>
        </w:rPr>
        <w:t xml:space="preserve"> представлявана от </w:t>
      </w:r>
      <w:r>
        <w:rPr>
          <w:rFonts w:ascii="Times New Roman" w:hAnsi="Times New Roman" w:cs="Times New Roman"/>
          <w:sz w:val="26"/>
          <w:szCs w:val="26"/>
        </w:rPr>
        <w:t xml:space="preserve">Йордан Кирилов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Въчков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регистрация на застъпници</w:t>
      </w:r>
      <w:r w:rsidRPr="00B540B1">
        <w:rPr>
          <w:rFonts w:ascii="Times New Roman" w:hAnsi="Times New Roman" w:cs="Times New Roman"/>
          <w:sz w:val="26"/>
          <w:szCs w:val="26"/>
        </w:rPr>
        <w:t>, в изборите за общински съветници и кметове на 29 октомври 2023 г.</w:t>
      </w:r>
    </w:p>
    <w:p w14:paraId="7DBF877D" w14:textId="77777777" w:rsidR="00D01D2C" w:rsidRPr="00B540B1" w:rsidRDefault="00D01D2C" w:rsidP="00D01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BDB6F4" w14:textId="77777777" w:rsidR="00D01D2C" w:rsidRPr="009257D4" w:rsidRDefault="00D01D2C" w:rsidP="00D01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40B1">
        <w:rPr>
          <w:rFonts w:ascii="Times New Roman" w:hAnsi="Times New Roman" w:cs="Times New Roman"/>
          <w:sz w:val="26"/>
          <w:szCs w:val="26"/>
        </w:rPr>
        <w:t>Заявлението е №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540B1">
        <w:rPr>
          <w:rFonts w:ascii="Times New Roman" w:hAnsi="Times New Roman" w:cs="Times New Roman"/>
          <w:sz w:val="26"/>
          <w:szCs w:val="26"/>
        </w:rPr>
        <w:t xml:space="preserve"> във входящия регистър на предложените за регистрация застъпници. Със заявлението са предложени общо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540B1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>шест</w:t>
      </w:r>
      <w:r w:rsidRPr="00B540B1">
        <w:rPr>
          <w:rFonts w:ascii="Times New Roman" w:hAnsi="Times New Roman" w:cs="Times New Roman"/>
          <w:sz w:val="26"/>
          <w:szCs w:val="26"/>
        </w:rPr>
        <w:t xml:space="preserve">/ броя застъпници. Към заявлението (Приложение № 72-МИ от изборните книжа) е приложен: списък на предложените застъпници в изборите за общински съветници и кметове на 29 октомври 2023 г., декларации (Приложение № 74-МИ от изборните книжа) -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540B1">
        <w:rPr>
          <w:rFonts w:ascii="Times New Roman" w:hAnsi="Times New Roman" w:cs="Times New Roman"/>
          <w:sz w:val="26"/>
          <w:szCs w:val="26"/>
        </w:rPr>
        <w:t xml:space="preserve"> бр. Списъкът е представен на хартиен носител и на електронен носител.</w:t>
      </w:r>
    </w:p>
    <w:p w14:paraId="042081E4" w14:textId="77777777" w:rsidR="00D01D2C" w:rsidRDefault="00D01D2C" w:rsidP="00D01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E23B3BC" w14:textId="77777777" w:rsidR="00D01D2C" w:rsidRPr="00274FCF" w:rsidRDefault="00D01D2C" w:rsidP="00D01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>За предложените застъпници е изпълнено изискването на чл. 117 от ИК и Решение № 2594-МИ/04.10.2023 г. на ЦИК и същите следват да бъдат регистрирани.</w:t>
      </w:r>
    </w:p>
    <w:p w14:paraId="6AB31E11" w14:textId="77777777" w:rsidR="00D01D2C" w:rsidRPr="00274FCF" w:rsidRDefault="00D01D2C" w:rsidP="00D01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956C3B" w14:textId="77777777" w:rsidR="00D01D2C" w:rsidRPr="00274FCF" w:rsidRDefault="00D01D2C" w:rsidP="00D01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 xml:space="preserve">Поради което и на основание чл. 87, ал. 1, т. 18 и чл. 118, ал. 1 и 2 от ИК,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14:paraId="1D6E0D01" w14:textId="77777777" w:rsidR="00D01D2C" w:rsidRPr="00274FCF" w:rsidRDefault="00D01D2C" w:rsidP="00D01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1B2B">
        <w:rPr>
          <w:rFonts w:ascii="Times New Roman" w:hAnsi="Times New Roman" w:cs="Times New Roman"/>
          <w:b/>
          <w:bCs/>
          <w:sz w:val="26"/>
          <w:szCs w:val="26"/>
        </w:rPr>
        <w:t>РЕШИ</w:t>
      </w:r>
      <w:r w:rsidRPr="00274FCF">
        <w:rPr>
          <w:rFonts w:ascii="Times New Roman" w:hAnsi="Times New Roman" w:cs="Times New Roman"/>
          <w:sz w:val="26"/>
          <w:szCs w:val="26"/>
        </w:rPr>
        <w:t>:</w:t>
      </w:r>
    </w:p>
    <w:p w14:paraId="21F58EDF" w14:textId="77777777" w:rsidR="00D01D2C" w:rsidRPr="00274FCF" w:rsidRDefault="00D01D2C" w:rsidP="00D01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476BAA1" w14:textId="77777777" w:rsidR="00D01D2C" w:rsidRDefault="00D01D2C" w:rsidP="00D01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 xml:space="preserve">РЕГИСТРИРА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74FCF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>шест</w:t>
      </w:r>
      <w:r w:rsidRPr="00274FCF">
        <w:rPr>
          <w:rFonts w:ascii="Times New Roman" w:hAnsi="Times New Roman" w:cs="Times New Roman"/>
          <w:sz w:val="26"/>
          <w:szCs w:val="26"/>
        </w:rPr>
        <w:t xml:space="preserve">/ броя застъпници на </w:t>
      </w:r>
      <w:r>
        <w:rPr>
          <w:rFonts w:ascii="Times New Roman" w:hAnsi="Times New Roman" w:cs="Times New Roman"/>
          <w:sz w:val="26"/>
          <w:szCs w:val="26"/>
        </w:rPr>
        <w:t>ПП ОБЕДИНЕНИ ЗЕМЕДЕЛЦИ</w:t>
      </w:r>
      <w:r w:rsidRPr="00274FCF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и кметове на 29 октомври 2023 г., както следва:</w:t>
      </w:r>
    </w:p>
    <w:p w14:paraId="6F8A6D03" w14:textId="77777777" w:rsidR="005E68FC" w:rsidRDefault="005E68FC" w:rsidP="005E68FC">
      <w:pPr>
        <w:rPr>
          <w:rFonts w:cstheme="minorHAnsi"/>
          <w:sz w:val="24"/>
          <w:szCs w:val="24"/>
        </w:rPr>
      </w:pPr>
    </w:p>
    <w:p w14:paraId="432155BB" w14:textId="27F4A5D4" w:rsidR="00D01D2C" w:rsidRPr="005E68FC" w:rsidRDefault="00D01D2C" w:rsidP="005E68FC">
      <w:pPr>
        <w:pStyle w:val="a7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E68FC">
        <w:rPr>
          <w:rFonts w:cstheme="minorHAnsi"/>
          <w:sz w:val="24"/>
          <w:szCs w:val="24"/>
        </w:rPr>
        <w:t>Димитър Димитров Добринов</w:t>
      </w:r>
    </w:p>
    <w:p w14:paraId="70E2BAED" w14:textId="77777777" w:rsidR="00D01D2C" w:rsidRPr="005E68FC" w:rsidRDefault="00D01D2C" w:rsidP="005E68FC">
      <w:pPr>
        <w:pStyle w:val="a7"/>
        <w:numPr>
          <w:ilvl w:val="0"/>
          <w:numId w:val="7"/>
        </w:numPr>
        <w:rPr>
          <w:rFonts w:cstheme="minorHAnsi"/>
          <w:i/>
          <w:sz w:val="24"/>
          <w:szCs w:val="24"/>
        </w:rPr>
      </w:pPr>
      <w:r w:rsidRPr="005E68FC">
        <w:rPr>
          <w:rFonts w:cstheme="minorHAnsi"/>
          <w:i/>
          <w:sz w:val="24"/>
          <w:szCs w:val="24"/>
        </w:rPr>
        <w:t xml:space="preserve">Крум Стефанов </w:t>
      </w:r>
      <w:proofErr w:type="spellStart"/>
      <w:r w:rsidRPr="005E68FC">
        <w:rPr>
          <w:rFonts w:cstheme="minorHAnsi"/>
          <w:i/>
          <w:sz w:val="24"/>
          <w:szCs w:val="24"/>
        </w:rPr>
        <w:t>Стефанов</w:t>
      </w:r>
      <w:proofErr w:type="spellEnd"/>
    </w:p>
    <w:p w14:paraId="452A07B0" w14:textId="77777777" w:rsidR="00D01D2C" w:rsidRPr="005E68FC" w:rsidRDefault="00D01D2C" w:rsidP="005E68FC">
      <w:pPr>
        <w:pStyle w:val="a7"/>
        <w:numPr>
          <w:ilvl w:val="0"/>
          <w:numId w:val="7"/>
        </w:numPr>
        <w:rPr>
          <w:rFonts w:cstheme="minorHAnsi"/>
          <w:i/>
          <w:sz w:val="24"/>
          <w:szCs w:val="24"/>
        </w:rPr>
      </w:pPr>
      <w:r w:rsidRPr="005E68FC">
        <w:rPr>
          <w:rFonts w:cstheme="minorHAnsi"/>
          <w:i/>
          <w:sz w:val="24"/>
          <w:szCs w:val="24"/>
        </w:rPr>
        <w:t>Владимир Иванов Петров</w:t>
      </w:r>
    </w:p>
    <w:p w14:paraId="7875D2DC" w14:textId="77777777" w:rsidR="00D01D2C" w:rsidRPr="005E68FC" w:rsidRDefault="00D01D2C" w:rsidP="005E68FC">
      <w:pPr>
        <w:pStyle w:val="a7"/>
        <w:numPr>
          <w:ilvl w:val="0"/>
          <w:numId w:val="7"/>
        </w:numPr>
        <w:rPr>
          <w:rFonts w:cstheme="minorHAnsi"/>
          <w:i/>
          <w:sz w:val="24"/>
          <w:szCs w:val="24"/>
        </w:rPr>
      </w:pPr>
      <w:r w:rsidRPr="005E68FC">
        <w:rPr>
          <w:rFonts w:cstheme="minorHAnsi"/>
          <w:i/>
          <w:sz w:val="24"/>
          <w:szCs w:val="24"/>
        </w:rPr>
        <w:t>Иван Атанасов Иванов</w:t>
      </w:r>
    </w:p>
    <w:p w14:paraId="5B273FA6" w14:textId="77777777" w:rsidR="00D01D2C" w:rsidRPr="005E68FC" w:rsidRDefault="00D01D2C" w:rsidP="005E68FC">
      <w:pPr>
        <w:pStyle w:val="a7"/>
        <w:numPr>
          <w:ilvl w:val="0"/>
          <w:numId w:val="7"/>
        </w:numPr>
        <w:rPr>
          <w:rFonts w:cstheme="minorHAnsi"/>
          <w:i/>
          <w:sz w:val="24"/>
          <w:szCs w:val="24"/>
        </w:rPr>
      </w:pPr>
      <w:r w:rsidRPr="005E68FC">
        <w:rPr>
          <w:rFonts w:cstheme="minorHAnsi"/>
          <w:i/>
          <w:sz w:val="24"/>
          <w:szCs w:val="24"/>
        </w:rPr>
        <w:t>Виолета Аспарухова Траянова</w:t>
      </w:r>
    </w:p>
    <w:p w14:paraId="0BC1BBB8" w14:textId="77777777" w:rsidR="00D01D2C" w:rsidRDefault="00D01D2C" w:rsidP="005E68FC">
      <w:pPr>
        <w:pStyle w:val="a7"/>
        <w:numPr>
          <w:ilvl w:val="0"/>
          <w:numId w:val="7"/>
        </w:numPr>
      </w:pPr>
      <w:r w:rsidRPr="005E68FC">
        <w:rPr>
          <w:rFonts w:cstheme="minorHAnsi"/>
          <w:i/>
          <w:sz w:val="24"/>
          <w:szCs w:val="24"/>
        </w:rPr>
        <w:t xml:space="preserve">Славчо </w:t>
      </w:r>
      <w:proofErr w:type="spellStart"/>
      <w:r w:rsidRPr="005E68FC">
        <w:rPr>
          <w:rFonts w:cstheme="minorHAnsi"/>
          <w:i/>
          <w:sz w:val="24"/>
          <w:szCs w:val="24"/>
        </w:rPr>
        <w:t>Сашков</w:t>
      </w:r>
      <w:proofErr w:type="spellEnd"/>
      <w:r w:rsidRPr="005E68FC">
        <w:rPr>
          <w:rFonts w:cstheme="minorHAnsi"/>
          <w:i/>
          <w:sz w:val="24"/>
          <w:szCs w:val="24"/>
        </w:rPr>
        <w:t xml:space="preserve"> Костадинов</w:t>
      </w:r>
    </w:p>
    <w:p w14:paraId="6BE78461" w14:textId="77777777" w:rsidR="00D01D2C" w:rsidRPr="00C164E3" w:rsidRDefault="00D01D2C" w:rsidP="00D01D2C">
      <w:pPr>
        <w:jc w:val="both"/>
        <w:rPr>
          <w:i/>
          <w:sz w:val="20"/>
          <w:szCs w:val="20"/>
        </w:rPr>
      </w:pPr>
    </w:p>
    <w:p w14:paraId="2BCE79B2" w14:textId="77777777" w:rsidR="00D01D2C" w:rsidRPr="00274FCF" w:rsidRDefault="00D01D2C" w:rsidP="00D01D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lastRenderedPageBreak/>
        <w:t xml:space="preserve">ВПИСВА регистрираните застъпници на </w:t>
      </w:r>
      <w:r>
        <w:rPr>
          <w:rFonts w:ascii="Times New Roman" w:hAnsi="Times New Roman" w:cs="Times New Roman"/>
          <w:sz w:val="26"/>
          <w:szCs w:val="26"/>
        </w:rPr>
        <w:t xml:space="preserve">ПП ОБЕДИНЕНИ ЗЕМЕДЕЛЦИ </w:t>
      </w:r>
      <w:r w:rsidRPr="00274FCF">
        <w:rPr>
          <w:rFonts w:ascii="Times New Roman" w:hAnsi="Times New Roman" w:cs="Times New Roman"/>
          <w:sz w:val="26"/>
          <w:szCs w:val="26"/>
        </w:rPr>
        <w:t xml:space="preserve">във водения от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274FCF">
        <w:rPr>
          <w:rFonts w:ascii="Times New Roman" w:hAnsi="Times New Roman" w:cs="Times New Roman"/>
          <w:sz w:val="26"/>
          <w:szCs w:val="26"/>
        </w:rPr>
        <w:t xml:space="preserve"> публичен регистър.</w:t>
      </w:r>
    </w:p>
    <w:p w14:paraId="19E4D12B" w14:textId="77777777" w:rsidR="00D01D2C" w:rsidRDefault="00D01D2C"/>
    <w:p w14:paraId="1AD47DCD" w14:textId="77777777" w:rsidR="00D01D2C" w:rsidRPr="00816CAC" w:rsidRDefault="00D01D2C" w:rsidP="00D01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члена на ОИК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4EADF10" w14:textId="77777777" w:rsidR="00D01D2C" w:rsidRPr="00816CAC" w:rsidRDefault="00D01D2C" w:rsidP="00D01D2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816C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17C4E7E" w14:textId="77777777" w:rsidR="00D01D2C" w:rsidRPr="00816CAC" w:rsidRDefault="00D01D2C" w:rsidP="00D01D2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5FC8360B" w14:textId="77777777" w:rsidR="00D01D2C" w:rsidRDefault="00D01D2C"/>
    <w:p w14:paraId="57612338" w14:textId="77777777" w:rsidR="001D0AA8" w:rsidRDefault="001D0AA8"/>
    <w:p w14:paraId="0D0B157B" w14:textId="77777777" w:rsidR="001D0AA8" w:rsidRPr="00F30E58" w:rsidRDefault="001D0AA8" w:rsidP="001D0AA8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Председател: Елена Викторова Димитрова: …….…/п/………..</w:t>
      </w:r>
    </w:p>
    <w:p w14:paraId="7D43C0D5" w14:textId="77777777" w:rsidR="001D0AA8" w:rsidRPr="00F30E58" w:rsidRDefault="001D0AA8" w:rsidP="001D0AA8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Секретар: Костадин Атанасов Влахов:…….…/п/………..</w:t>
      </w:r>
    </w:p>
    <w:p w14:paraId="0BD532D0" w14:textId="77777777" w:rsidR="001D0AA8" w:rsidRDefault="001D0AA8"/>
    <w:sectPr w:rsidR="001D0AA8" w:rsidSect="001D0AA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1383" w14:textId="77777777" w:rsidR="0069342C" w:rsidRDefault="0069342C" w:rsidP="0030487D">
      <w:pPr>
        <w:spacing w:after="0" w:line="240" w:lineRule="auto"/>
      </w:pPr>
      <w:r>
        <w:separator/>
      </w:r>
    </w:p>
  </w:endnote>
  <w:endnote w:type="continuationSeparator" w:id="0">
    <w:p w14:paraId="24BCC87C" w14:textId="77777777" w:rsidR="0069342C" w:rsidRDefault="0069342C" w:rsidP="003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8A87" w14:textId="77777777" w:rsidR="0069342C" w:rsidRDefault="0069342C" w:rsidP="0030487D">
      <w:pPr>
        <w:spacing w:after="0" w:line="240" w:lineRule="auto"/>
      </w:pPr>
      <w:r>
        <w:separator/>
      </w:r>
    </w:p>
  </w:footnote>
  <w:footnote w:type="continuationSeparator" w:id="0">
    <w:p w14:paraId="033E0012" w14:textId="77777777" w:rsidR="0069342C" w:rsidRDefault="0069342C" w:rsidP="003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D1A8" w14:textId="77777777" w:rsidR="0030487D" w:rsidRPr="00A32987" w:rsidRDefault="0030487D" w:rsidP="0030487D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Hlk148272980"/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024CD754" w14:textId="77777777" w:rsidR="0030487D" w:rsidRPr="00A32987" w:rsidRDefault="0030487D" w:rsidP="0030487D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bookmarkEnd w:id="0"/>
  <w:p w14:paraId="58ED54F5" w14:textId="77777777" w:rsidR="0030487D" w:rsidRDefault="0030487D" w:rsidP="0030487D">
    <w:pPr>
      <w:pStyle w:val="a3"/>
    </w:pPr>
  </w:p>
  <w:p w14:paraId="3059CB81" w14:textId="77777777" w:rsidR="0030487D" w:rsidRDefault="003048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7450" w14:textId="77777777" w:rsidR="001D0AA8" w:rsidRPr="00A32987" w:rsidRDefault="001D0AA8" w:rsidP="001D0AA8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14BF2C48" w14:textId="77777777" w:rsidR="001D0AA8" w:rsidRPr="00A32987" w:rsidRDefault="001D0AA8" w:rsidP="001D0AA8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05128C85" w14:textId="77777777" w:rsidR="001D0AA8" w:rsidRDefault="001D0AA8" w:rsidP="001D0AA8">
    <w:pPr>
      <w:pStyle w:val="a3"/>
    </w:pPr>
  </w:p>
  <w:p w14:paraId="67FB5FC4" w14:textId="77777777" w:rsidR="001D0AA8" w:rsidRDefault="001D0A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BC9"/>
    <w:multiLevelType w:val="hybridMultilevel"/>
    <w:tmpl w:val="C73E4B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7990"/>
    <w:multiLevelType w:val="hybridMultilevel"/>
    <w:tmpl w:val="AE462802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20F3564"/>
    <w:multiLevelType w:val="hybridMultilevel"/>
    <w:tmpl w:val="11A673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E1DB0"/>
    <w:multiLevelType w:val="hybridMultilevel"/>
    <w:tmpl w:val="35AEA3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56BA1"/>
    <w:multiLevelType w:val="hybridMultilevel"/>
    <w:tmpl w:val="23389134"/>
    <w:lvl w:ilvl="0" w:tplc="FFFFFFFF">
      <w:start w:val="1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000" w:hanging="360"/>
      </w:pPr>
    </w:lvl>
    <w:lvl w:ilvl="2" w:tplc="FFFFFFFF" w:tentative="1">
      <w:start w:val="1"/>
      <w:numFmt w:val="lowerRoman"/>
      <w:lvlText w:val="%3."/>
      <w:lvlJc w:val="right"/>
      <w:pPr>
        <w:ind w:left="6720" w:hanging="180"/>
      </w:pPr>
    </w:lvl>
    <w:lvl w:ilvl="3" w:tplc="FFFFFFFF" w:tentative="1">
      <w:start w:val="1"/>
      <w:numFmt w:val="decimal"/>
      <w:lvlText w:val="%4."/>
      <w:lvlJc w:val="left"/>
      <w:pPr>
        <w:ind w:left="7440" w:hanging="360"/>
      </w:pPr>
    </w:lvl>
    <w:lvl w:ilvl="4" w:tplc="FFFFFFFF" w:tentative="1">
      <w:start w:val="1"/>
      <w:numFmt w:val="lowerLetter"/>
      <w:lvlText w:val="%5."/>
      <w:lvlJc w:val="left"/>
      <w:pPr>
        <w:ind w:left="8160" w:hanging="360"/>
      </w:pPr>
    </w:lvl>
    <w:lvl w:ilvl="5" w:tplc="FFFFFFFF" w:tentative="1">
      <w:start w:val="1"/>
      <w:numFmt w:val="lowerRoman"/>
      <w:lvlText w:val="%6."/>
      <w:lvlJc w:val="right"/>
      <w:pPr>
        <w:ind w:left="8880" w:hanging="180"/>
      </w:pPr>
    </w:lvl>
    <w:lvl w:ilvl="6" w:tplc="FFFFFFFF" w:tentative="1">
      <w:start w:val="1"/>
      <w:numFmt w:val="decimal"/>
      <w:lvlText w:val="%7."/>
      <w:lvlJc w:val="left"/>
      <w:pPr>
        <w:ind w:left="9600" w:hanging="360"/>
      </w:pPr>
    </w:lvl>
    <w:lvl w:ilvl="7" w:tplc="FFFFFFFF" w:tentative="1">
      <w:start w:val="1"/>
      <w:numFmt w:val="lowerLetter"/>
      <w:lvlText w:val="%8."/>
      <w:lvlJc w:val="left"/>
      <w:pPr>
        <w:ind w:left="10320" w:hanging="360"/>
      </w:pPr>
    </w:lvl>
    <w:lvl w:ilvl="8" w:tplc="FFFFFFFF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5" w15:restartNumberingAfterBreak="0">
    <w:nsid w:val="609A3204"/>
    <w:multiLevelType w:val="hybridMultilevel"/>
    <w:tmpl w:val="F44CB63A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75D6B8C"/>
    <w:multiLevelType w:val="hybridMultilevel"/>
    <w:tmpl w:val="23389134"/>
    <w:lvl w:ilvl="0" w:tplc="FFFFFFF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num w:numId="1" w16cid:durableId="504169288">
    <w:abstractNumId w:val="0"/>
  </w:num>
  <w:num w:numId="2" w16cid:durableId="577789095">
    <w:abstractNumId w:val="6"/>
  </w:num>
  <w:num w:numId="3" w16cid:durableId="1384408614">
    <w:abstractNumId w:val="4"/>
  </w:num>
  <w:num w:numId="4" w16cid:durableId="818618448">
    <w:abstractNumId w:val="5"/>
  </w:num>
  <w:num w:numId="5" w16cid:durableId="1205749725">
    <w:abstractNumId w:val="2"/>
  </w:num>
  <w:num w:numId="6" w16cid:durableId="1917590050">
    <w:abstractNumId w:val="3"/>
  </w:num>
  <w:num w:numId="7" w16cid:durableId="1379234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8A"/>
    <w:rsid w:val="0008198A"/>
    <w:rsid w:val="00192B0F"/>
    <w:rsid w:val="001A071D"/>
    <w:rsid w:val="001D0AA8"/>
    <w:rsid w:val="00210335"/>
    <w:rsid w:val="0030487D"/>
    <w:rsid w:val="00310C7E"/>
    <w:rsid w:val="00451B2B"/>
    <w:rsid w:val="005679F4"/>
    <w:rsid w:val="005E68FC"/>
    <w:rsid w:val="0069342C"/>
    <w:rsid w:val="009544B1"/>
    <w:rsid w:val="00D01D2C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E788"/>
  <w15:chartTrackingRefBased/>
  <w15:docId w15:val="{DC1BAFBC-F03A-4D5F-864B-3FDD1458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7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0487D"/>
  </w:style>
  <w:style w:type="paragraph" w:styleId="a5">
    <w:name w:val="footer"/>
    <w:basedOn w:val="a"/>
    <w:link w:val="a6"/>
    <w:uiPriority w:val="99"/>
    <w:unhideWhenUsed/>
    <w:rsid w:val="0030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0487D"/>
  </w:style>
  <w:style w:type="paragraph" w:styleId="a7">
    <w:name w:val="List Paragraph"/>
    <w:basedOn w:val="a"/>
    <w:uiPriority w:val="34"/>
    <w:qFormat/>
    <w:rsid w:val="0030487D"/>
    <w:pPr>
      <w:ind w:left="720"/>
      <w:contextualSpacing/>
    </w:pPr>
  </w:style>
  <w:style w:type="table" w:styleId="a8">
    <w:name w:val="Table Grid"/>
    <w:basedOn w:val="a1"/>
    <w:rsid w:val="00D01D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10</cp:revision>
  <dcterms:created xsi:type="dcterms:W3CDTF">2023-10-29T13:14:00Z</dcterms:created>
  <dcterms:modified xsi:type="dcterms:W3CDTF">2023-10-31T11:47:00Z</dcterms:modified>
</cp:coreProperties>
</file>