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8BE7" w14:textId="0699E520" w:rsidR="00F0059C" w:rsidRPr="00F0059C" w:rsidRDefault="00F0059C" w:rsidP="00F00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ПРОТОКОЛ №19-МИ</w:t>
      </w:r>
    </w:p>
    <w:p w14:paraId="34EAD2B8" w14:textId="2F1D9EC9" w:rsidR="00F0059C" w:rsidRDefault="00F0059C" w:rsidP="00F00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Кресна, 27.10.2023 г.</w:t>
      </w:r>
    </w:p>
    <w:p w14:paraId="4515BD6C" w14:textId="77777777" w:rsidR="003E6019" w:rsidRDefault="003E6019" w:rsidP="00F00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F000B4" w14:textId="6F67A742" w:rsidR="003E6019" w:rsidRPr="00816CAC" w:rsidRDefault="003E6019" w:rsidP="003E601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7BBA4C0B" w14:textId="77777777" w:rsidR="00F809C5" w:rsidRPr="00F0059C" w:rsidRDefault="00F809C5">
      <w:pPr>
        <w:rPr>
          <w:sz w:val="24"/>
          <w:szCs w:val="24"/>
        </w:rPr>
      </w:pPr>
    </w:p>
    <w:p w14:paraId="54C4FE85" w14:textId="77777777" w:rsidR="00F0059C" w:rsidRPr="00F0059C" w:rsidRDefault="00F0059C" w:rsidP="00F0059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59C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bookmarkStart w:id="0" w:name="_Hlk149317458"/>
      <w:r w:rsidRPr="00F0059C">
        <w:rPr>
          <w:rFonts w:ascii="Times New Roman" w:hAnsi="Times New Roman" w:cs="Times New Roman"/>
          <w:sz w:val="24"/>
          <w:szCs w:val="24"/>
        </w:rPr>
        <w:t>ПП Движение за права и свободи</w:t>
      </w:r>
      <w:bookmarkEnd w:id="0"/>
      <w:r w:rsidRPr="00F0059C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2023г.</w:t>
      </w:r>
    </w:p>
    <w:p w14:paraId="2465089D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8B433" w14:textId="77777777" w:rsidR="00F0059C" w:rsidRPr="00F0059C" w:rsidRDefault="00F0059C" w:rsidP="00F0059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59C">
        <w:rPr>
          <w:rFonts w:ascii="Times New Roman" w:hAnsi="Times New Roman" w:cs="Times New Roman"/>
          <w:sz w:val="24"/>
          <w:szCs w:val="24"/>
        </w:rPr>
        <w:t>Определяне на представител на ОИК Кресна при предаване на изборни материали и книжа на СИК в изборите за общински съветници и кметове на 29 октомври 2023г.</w:t>
      </w:r>
    </w:p>
    <w:p w14:paraId="2A8F4133" w14:textId="77777777" w:rsidR="00F0059C" w:rsidRPr="00F0059C" w:rsidRDefault="00F0059C">
      <w:pPr>
        <w:rPr>
          <w:sz w:val="24"/>
          <w:szCs w:val="24"/>
        </w:rPr>
      </w:pPr>
    </w:p>
    <w:p w14:paraId="1B42E2C0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0018EBA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06CD7181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2882620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C2B5F50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76F430B0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Румен Илиев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Сребранов</w:t>
      </w:r>
      <w:proofErr w:type="spellEnd"/>
    </w:p>
    <w:p w14:paraId="10FCCBB9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4D202E61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66A02597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CEF057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25E71552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2D29AADB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28C52A6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C4B81E5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07C314FF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62093634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1671523E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146CD6D7" w14:textId="77777777" w:rsidR="00F0059C" w:rsidRPr="00F0059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2E7AA011" w14:textId="77777777" w:rsidR="00F0059C" w:rsidRPr="00F0059C" w:rsidRDefault="00F0059C" w:rsidP="00F0059C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5B7B3A" w14:textId="77777777" w:rsidR="00F0059C" w:rsidRPr="00F0059C" w:rsidRDefault="00F0059C" w:rsidP="00F0059C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F0059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0059C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1D932BC0" w14:textId="77777777" w:rsidR="00F0059C" w:rsidRPr="00F0059C" w:rsidRDefault="00F0059C" w:rsidP="00F005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0229C3" w14:textId="77777777" w:rsidR="00F0059C" w:rsidRPr="00F0059C" w:rsidRDefault="00F0059C" w:rsidP="00F0059C">
      <w:pPr>
        <w:rPr>
          <w:rFonts w:ascii="Times New Roman" w:hAnsi="Times New Roman" w:cs="Times New Roman"/>
          <w:b/>
          <w:sz w:val="24"/>
          <w:szCs w:val="24"/>
        </w:rPr>
      </w:pPr>
      <w:r w:rsidRPr="00F0059C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F0059C">
        <w:rPr>
          <w:rFonts w:ascii="Times New Roman" w:hAnsi="Times New Roman" w:cs="Times New Roman"/>
          <w:b/>
          <w:sz w:val="24"/>
          <w:szCs w:val="24"/>
        </w:rPr>
        <w:t>:</w:t>
      </w:r>
    </w:p>
    <w:p w14:paraId="00CAC4F1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59C">
        <w:rPr>
          <w:rFonts w:ascii="Times New Roman" w:hAnsi="Times New Roman" w:cs="Times New Roman"/>
          <w:sz w:val="24"/>
          <w:szCs w:val="24"/>
        </w:rPr>
        <w:t>Относно: Регистрация на застъпници на ПП Движение за права и свободи в изборите за общински съветници и кметове на 29 октомври 2023г.</w:t>
      </w:r>
    </w:p>
    <w:p w14:paraId="7DF1FFC7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E7845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lastRenderedPageBreak/>
        <w:t>Постъпило е заявление с вх. № 140/27.10.2023 г. на ОИК Кресна от ПП Движение за права и свободи, представлявана от Венцислав Георгиев Марков за регистрация на застъпници, в изборите за общински съветници и кметове на 29 октомври 2023 г.</w:t>
      </w:r>
    </w:p>
    <w:p w14:paraId="2288C191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68AA0" w14:textId="0BD449E6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Заявлението е №3 във входящия регистър на предложените за регистрация застъпници. Със заявлението са предложени общо 1 /един/ броя застъпници. 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г., декларации (Приложение № 74-МИ от изборните книжа) - 1 бр. Списъкът е представен на хартиен носител и на електронен носител.</w:t>
      </w:r>
    </w:p>
    <w:p w14:paraId="25B109BF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FB457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224619D1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920D8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Поради което и на основание чл. 87, ал. 1, т. 18 и чл. 118, ал. 1 и 2 от ИК, ОИК Кресна</w:t>
      </w:r>
    </w:p>
    <w:p w14:paraId="4BC8E557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 w:rsidRPr="00F0059C">
        <w:rPr>
          <w:rFonts w:ascii="Times New Roman" w:hAnsi="Times New Roman" w:cs="Times New Roman"/>
          <w:sz w:val="24"/>
          <w:szCs w:val="24"/>
        </w:rPr>
        <w:t>:</w:t>
      </w:r>
    </w:p>
    <w:p w14:paraId="7513290C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AA785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РЕГИСТРИРА 1 /един/ броя застъпници на ПП Движение за права и свободи в изборите за общински съветници и кметове на 29 октомври 2023 г., както следва:</w:t>
      </w:r>
    </w:p>
    <w:p w14:paraId="48998464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F60D7" w14:textId="77777777" w:rsidR="00F0059C" w:rsidRDefault="00F0059C" w:rsidP="00F0059C">
      <w:pPr>
        <w:pStyle w:val="a7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Георги Иванов Стоев</w:t>
      </w:r>
    </w:p>
    <w:p w14:paraId="2F20E164" w14:textId="77777777" w:rsidR="00F0059C" w:rsidRDefault="00F0059C" w:rsidP="00F005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9AFD9" w14:textId="635C1D21" w:rsidR="003C119F" w:rsidRDefault="003C119F" w:rsidP="00F005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CF">
        <w:rPr>
          <w:rFonts w:ascii="Times New Roman" w:hAnsi="Times New Roman" w:cs="Times New Roman"/>
          <w:sz w:val="26"/>
          <w:szCs w:val="26"/>
        </w:rPr>
        <w:t>ВПИСВА регистриран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74FCF">
        <w:rPr>
          <w:rFonts w:ascii="Times New Roman" w:hAnsi="Times New Roman" w:cs="Times New Roman"/>
          <w:sz w:val="26"/>
          <w:szCs w:val="26"/>
        </w:rPr>
        <w:t xml:space="preserve"> на </w:t>
      </w:r>
      <w:r w:rsidRPr="00380075">
        <w:rPr>
          <w:rFonts w:ascii="Times New Roman" w:hAnsi="Times New Roman" w:cs="Times New Roman"/>
          <w:sz w:val="26"/>
          <w:szCs w:val="26"/>
        </w:rPr>
        <w:t xml:space="preserve">ПП Движение за права и свободи </w:t>
      </w:r>
      <w:r w:rsidRPr="00274FCF">
        <w:rPr>
          <w:rFonts w:ascii="Times New Roman" w:hAnsi="Times New Roman" w:cs="Times New Roman"/>
          <w:sz w:val="26"/>
          <w:szCs w:val="26"/>
        </w:rPr>
        <w:t xml:space="preserve">във водения от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74FCF">
        <w:rPr>
          <w:rFonts w:ascii="Times New Roman" w:hAnsi="Times New Roman" w:cs="Times New Roman"/>
          <w:sz w:val="26"/>
          <w:szCs w:val="26"/>
        </w:rPr>
        <w:t xml:space="preserve"> публичен регистър</w:t>
      </w:r>
    </w:p>
    <w:p w14:paraId="515A0A19" w14:textId="77777777" w:rsidR="00F0059C" w:rsidRDefault="00F0059C" w:rsidP="00F005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6FF4B" w14:textId="64AE59E6" w:rsidR="00F0059C" w:rsidRPr="00816CAC" w:rsidRDefault="00F0059C" w:rsidP="00F0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01CB2E4" w14:textId="172C16EF" w:rsidR="00F0059C" w:rsidRPr="00816CA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807BC15" w14:textId="77777777" w:rsidR="00F0059C" w:rsidRPr="00816CA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39703827" w14:textId="77777777" w:rsidR="00F0059C" w:rsidRPr="00F0059C" w:rsidRDefault="00F0059C" w:rsidP="00F005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AA7E" w14:textId="77777777" w:rsidR="00F0059C" w:rsidRPr="00F0059C" w:rsidRDefault="00F0059C" w:rsidP="00F0059C">
      <w:pPr>
        <w:pStyle w:val="a7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1CD88" w14:textId="38A94F9E" w:rsidR="00F0059C" w:rsidRPr="00F0059C" w:rsidRDefault="00F0059C" w:rsidP="00F005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b/>
          <w:sz w:val="24"/>
          <w:szCs w:val="24"/>
          <w:u w:val="single"/>
        </w:rPr>
        <w:t>По точка 2 от дневния ред</w:t>
      </w:r>
      <w:r w:rsidRPr="00F0059C">
        <w:rPr>
          <w:rFonts w:ascii="Times New Roman" w:hAnsi="Times New Roman" w:cs="Times New Roman"/>
          <w:b/>
          <w:sz w:val="24"/>
          <w:szCs w:val="24"/>
        </w:rPr>
        <w:t>:</w:t>
      </w:r>
    </w:p>
    <w:p w14:paraId="1DC53C7C" w14:textId="77777777" w:rsidR="00F0059C" w:rsidRPr="00F0059C" w:rsidRDefault="00F0059C" w:rsidP="00F005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36F0B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59C">
        <w:rPr>
          <w:rFonts w:ascii="Times New Roman" w:hAnsi="Times New Roman" w:cs="Times New Roman"/>
          <w:sz w:val="24"/>
          <w:szCs w:val="24"/>
        </w:rPr>
        <w:t>Относно: Определяне на представител на ОИК Кресна при предаване на изборни материали и книжа на СИК в изборите за общински съветници и кметове на 29 октомври 2023г.</w:t>
      </w:r>
    </w:p>
    <w:p w14:paraId="1D57E412" w14:textId="77777777" w:rsidR="00F0059C" w:rsidRPr="00F0059C" w:rsidRDefault="00F0059C" w:rsidP="00F005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D54FBE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ОИК Кресна</w:t>
      </w:r>
    </w:p>
    <w:p w14:paraId="38D4024F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 w:rsidRPr="00F0059C">
        <w:rPr>
          <w:rFonts w:ascii="Times New Roman" w:hAnsi="Times New Roman" w:cs="Times New Roman"/>
          <w:sz w:val="24"/>
          <w:szCs w:val="24"/>
        </w:rPr>
        <w:t>:</w:t>
      </w:r>
    </w:p>
    <w:p w14:paraId="1F7BD4E0" w14:textId="77777777" w:rsidR="00680290" w:rsidRDefault="00680290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440F9" w14:textId="5142B370" w:rsidR="00F0059C" w:rsidRPr="00F0059C" w:rsidRDefault="00B67189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="00F0059C" w:rsidRPr="00F0059C">
        <w:rPr>
          <w:rFonts w:ascii="Times New Roman" w:hAnsi="Times New Roman" w:cs="Times New Roman"/>
          <w:sz w:val="24"/>
          <w:szCs w:val="24"/>
        </w:rPr>
        <w:t xml:space="preserve"> Борислава Валентинова Стоичкова, заместник председател в ОИК Кресна да представлява ОИК при предаване на изборни материали и книжа на СИК на 28.10.2023г.</w:t>
      </w:r>
    </w:p>
    <w:p w14:paraId="52ED6593" w14:textId="77777777" w:rsidR="00F0059C" w:rsidRPr="00F0059C" w:rsidRDefault="00F0059C" w:rsidP="00F0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87A49" w14:textId="22B317D8" w:rsidR="00F0059C" w:rsidRPr="00816CAC" w:rsidRDefault="00F0059C" w:rsidP="00F0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5F8037B" w14:textId="7316AE41" w:rsidR="00F0059C" w:rsidRPr="00816CA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6AA7208" w14:textId="77777777" w:rsidR="00F0059C" w:rsidRPr="00816CAC" w:rsidRDefault="00F0059C" w:rsidP="00F0059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„ПРОТИВ“ – няма</w:t>
      </w:r>
    </w:p>
    <w:p w14:paraId="0ECCA313" w14:textId="77777777" w:rsidR="00F0059C" w:rsidRDefault="00F0059C" w:rsidP="00F005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37801" w14:textId="77777777" w:rsidR="00680290" w:rsidRPr="00F30E58" w:rsidRDefault="00680290" w:rsidP="00680290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581F7F7A" w14:textId="77777777" w:rsidR="00680290" w:rsidRPr="00F30E58" w:rsidRDefault="00680290" w:rsidP="00680290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sectPr w:rsidR="00680290" w:rsidRPr="00F30E58" w:rsidSect="00F0059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BC57" w14:textId="77777777" w:rsidR="00A17B1D" w:rsidRDefault="00A17B1D" w:rsidP="00F0059C">
      <w:pPr>
        <w:spacing w:after="0" w:line="240" w:lineRule="auto"/>
      </w:pPr>
      <w:r>
        <w:separator/>
      </w:r>
    </w:p>
  </w:endnote>
  <w:endnote w:type="continuationSeparator" w:id="0">
    <w:p w14:paraId="4E510162" w14:textId="77777777" w:rsidR="00A17B1D" w:rsidRDefault="00A17B1D" w:rsidP="00F0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1434" w14:textId="77777777" w:rsidR="00A17B1D" w:rsidRDefault="00A17B1D" w:rsidP="00F0059C">
      <w:pPr>
        <w:spacing w:after="0" w:line="240" w:lineRule="auto"/>
      </w:pPr>
      <w:r>
        <w:separator/>
      </w:r>
    </w:p>
  </w:footnote>
  <w:footnote w:type="continuationSeparator" w:id="0">
    <w:p w14:paraId="73A2641D" w14:textId="77777777" w:rsidR="00A17B1D" w:rsidRDefault="00A17B1D" w:rsidP="00F0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67DB" w14:textId="77777777" w:rsidR="00F0059C" w:rsidRPr="00A32987" w:rsidRDefault="00F0059C" w:rsidP="00F0059C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1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0DC406BE" w14:textId="77777777" w:rsidR="00F0059C" w:rsidRPr="00A32987" w:rsidRDefault="00F0059C" w:rsidP="00F0059C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1"/>
  <w:p w14:paraId="344353C2" w14:textId="77777777" w:rsidR="00F0059C" w:rsidRDefault="00F0059C" w:rsidP="00F0059C">
    <w:pPr>
      <w:pStyle w:val="a3"/>
    </w:pPr>
  </w:p>
  <w:p w14:paraId="15F0FDD0" w14:textId="77777777" w:rsidR="00F0059C" w:rsidRDefault="00F0059C" w:rsidP="00F0059C">
    <w:pPr>
      <w:pStyle w:val="a3"/>
    </w:pPr>
  </w:p>
  <w:p w14:paraId="6716492B" w14:textId="77777777" w:rsidR="00F0059C" w:rsidRDefault="00F005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3263" w14:textId="77777777" w:rsidR="00F0059C" w:rsidRPr="00A32987" w:rsidRDefault="00F0059C" w:rsidP="00F0059C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0BA6D34A" w14:textId="77777777" w:rsidR="00F0059C" w:rsidRPr="00A32987" w:rsidRDefault="00F0059C" w:rsidP="00F0059C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1A0470C3" w14:textId="77777777" w:rsidR="00F0059C" w:rsidRDefault="00F0059C" w:rsidP="00F0059C">
    <w:pPr>
      <w:pStyle w:val="a3"/>
    </w:pPr>
  </w:p>
  <w:p w14:paraId="3766A921" w14:textId="77777777" w:rsidR="00F0059C" w:rsidRDefault="00F0059C" w:rsidP="00F0059C">
    <w:pPr>
      <w:pStyle w:val="a3"/>
    </w:pPr>
  </w:p>
  <w:p w14:paraId="176D7C33" w14:textId="77777777" w:rsidR="00F0059C" w:rsidRDefault="00F005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797"/>
    <w:multiLevelType w:val="hybridMultilevel"/>
    <w:tmpl w:val="0792E4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502E8"/>
    <w:multiLevelType w:val="hybridMultilevel"/>
    <w:tmpl w:val="23389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96920">
    <w:abstractNumId w:val="0"/>
  </w:num>
  <w:num w:numId="2" w16cid:durableId="62018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8E"/>
    <w:rsid w:val="00037E8E"/>
    <w:rsid w:val="000D5C7A"/>
    <w:rsid w:val="00210335"/>
    <w:rsid w:val="003C119F"/>
    <w:rsid w:val="003E6019"/>
    <w:rsid w:val="005458C2"/>
    <w:rsid w:val="00680290"/>
    <w:rsid w:val="0068228F"/>
    <w:rsid w:val="009544B1"/>
    <w:rsid w:val="00A17B1D"/>
    <w:rsid w:val="00B67189"/>
    <w:rsid w:val="00F0059C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0D8"/>
  <w15:chartTrackingRefBased/>
  <w15:docId w15:val="{6A81370B-7B9F-48B7-B0DF-E998D1F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59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059C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F0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059C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F0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6</cp:revision>
  <dcterms:created xsi:type="dcterms:W3CDTF">2023-10-29T10:03:00Z</dcterms:created>
  <dcterms:modified xsi:type="dcterms:W3CDTF">2023-10-31T09:55:00Z</dcterms:modified>
</cp:coreProperties>
</file>