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AC0C" w14:textId="77777777" w:rsidR="00553F0C" w:rsidRDefault="00553F0C" w:rsidP="00553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78490BDE" w14:textId="77777777" w:rsidR="00553F0C" w:rsidRDefault="00553F0C" w:rsidP="00553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936BE" w14:textId="443240A0" w:rsidR="00553F0C" w:rsidRDefault="00553F0C" w:rsidP="00553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Кресна - 2</w:t>
      </w:r>
      <w:r w:rsidR="000761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489E3D" w14:textId="77777777" w:rsidR="008D06A6" w:rsidRDefault="008D06A6" w:rsidP="00553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00C6E" w14:textId="4D33F9ED" w:rsidR="008D06A6" w:rsidRPr="00816CAC" w:rsidRDefault="008D06A6" w:rsidP="008D06A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</w:t>
      </w:r>
      <w:r w:rsidR="00FD6AF4">
        <w:rPr>
          <w:rFonts w:ascii="Times New Roman" w:hAnsi="Times New Roman" w:cs="Times New Roman"/>
          <w:sz w:val="24"/>
          <w:szCs w:val="24"/>
        </w:rPr>
        <w:t>ПП Земеделски съюз Ал. Стамболийски</w:t>
      </w:r>
      <w:r w:rsidRPr="00816CAC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2023г.</w:t>
      </w:r>
    </w:p>
    <w:p w14:paraId="68F99939" w14:textId="77777777" w:rsidR="008D06A6" w:rsidRPr="00816CAC" w:rsidRDefault="008D06A6" w:rsidP="008D0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80190" w14:textId="775E4809" w:rsidR="008D06A6" w:rsidRPr="00FD6AF4" w:rsidRDefault="008D06A6" w:rsidP="008D06A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</w:t>
      </w:r>
      <w:r w:rsidR="00FD6AF4">
        <w:rPr>
          <w:rFonts w:ascii="Times New Roman" w:hAnsi="Times New Roman" w:cs="Times New Roman"/>
          <w:sz w:val="24"/>
          <w:szCs w:val="24"/>
        </w:rPr>
        <w:t>Коалиция Продължаваме Промяната – Демократична България</w:t>
      </w:r>
      <w:r w:rsidRPr="00816CAC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2023г.</w:t>
      </w:r>
    </w:p>
    <w:p w14:paraId="6D9F9E75" w14:textId="77777777" w:rsidR="00FD6AF4" w:rsidRPr="00FD6AF4" w:rsidRDefault="00FD6AF4" w:rsidP="00FD6AF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247A25AB" w14:textId="3735F427" w:rsidR="00FD6AF4" w:rsidRPr="00816CAC" w:rsidRDefault="00FD6AF4" w:rsidP="00FD6AF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</w:t>
      </w:r>
      <w:r>
        <w:rPr>
          <w:rFonts w:ascii="Times New Roman" w:hAnsi="Times New Roman" w:cs="Times New Roman"/>
          <w:sz w:val="24"/>
          <w:szCs w:val="24"/>
        </w:rPr>
        <w:t>ПП ОБЕДИНЕНИ ЗЕМЕДЕЛЦИ</w:t>
      </w:r>
      <w:r w:rsidRPr="00816CAC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2023г.</w:t>
      </w:r>
    </w:p>
    <w:p w14:paraId="4CBC4493" w14:textId="77777777" w:rsidR="00FD6AF4" w:rsidRPr="00816CAC" w:rsidRDefault="00FD6AF4" w:rsidP="00FD6AF4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DF5C72" w14:textId="77777777" w:rsidR="008D06A6" w:rsidRDefault="008D06A6" w:rsidP="00553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1A654" w14:textId="77777777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CAE6" w14:textId="77777777" w:rsidR="00F21DE4" w:rsidRDefault="00F21DE4" w:rsidP="00553F0C">
      <w:pPr>
        <w:spacing w:after="0" w:line="240" w:lineRule="auto"/>
      </w:pPr>
      <w:r>
        <w:separator/>
      </w:r>
    </w:p>
  </w:endnote>
  <w:endnote w:type="continuationSeparator" w:id="0">
    <w:p w14:paraId="4A5D0AE2" w14:textId="77777777" w:rsidR="00F21DE4" w:rsidRDefault="00F21DE4" w:rsidP="0055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2034" w14:textId="77777777" w:rsidR="00F21DE4" w:rsidRDefault="00F21DE4" w:rsidP="00553F0C">
      <w:pPr>
        <w:spacing w:after="0" w:line="240" w:lineRule="auto"/>
      </w:pPr>
      <w:r>
        <w:separator/>
      </w:r>
    </w:p>
  </w:footnote>
  <w:footnote w:type="continuationSeparator" w:id="0">
    <w:p w14:paraId="75CAC0AB" w14:textId="77777777" w:rsidR="00F21DE4" w:rsidRDefault="00F21DE4" w:rsidP="0055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925E" w14:textId="77777777" w:rsidR="00553F0C" w:rsidRPr="00A32987" w:rsidRDefault="00553F0C" w:rsidP="00553F0C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5302E4B5" w14:textId="77777777" w:rsidR="00553F0C" w:rsidRPr="00A32987" w:rsidRDefault="00553F0C" w:rsidP="00553F0C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310CD550" w14:textId="77777777" w:rsidR="00553F0C" w:rsidRPr="00A32987" w:rsidRDefault="00553F0C" w:rsidP="00553F0C">
    <w:pPr>
      <w:pStyle w:val="a3"/>
    </w:pPr>
  </w:p>
  <w:p w14:paraId="3D8A6E7A" w14:textId="77777777" w:rsidR="00553F0C" w:rsidRDefault="00553F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B0067"/>
    <w:multiLevelType w:val="hybridMultilevel"/>
    <w:tmpl w:val="15C8D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5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70"/>
    <w:rsid w:val="00076129"/>
    <w:rsid w:val="00166070"/>
    <w:rsid w:val="00210335"/>
    <w:rsid w:val="00324047"/>
    <w:rsid w:val="00456DFC"/>
    <w:rsid w:val="00553F0C"/>
    <w:rsid w:val="007D67CD"/>
    <w:rsid w:val="008D06A6"/>
    <w:rsid w:val="009544B1"/>
    <w:rsid w:val="009A6AB2"/>
    <w:rsid w:val="00F21DE4"/>
    <w:rsid w:val="00F66725"/>
    <w:rsid w:val="00F809C5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617"/>
  <w15:chartTrackingRefBased/>
  <w15:docId w15:val="{5E0AA06E-B9E3-4BBC-903B-7403DC0A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0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3F0C"/>
  </w:style>
  <w:style w:type="paragraph" w:styleId="a5">
    <w:name w:val="footer"/>
    <w:basedOn w:val="a"/>
    <w:link w:val="a6"/>
    <w:uiPriority w:val="99"/>
    <w:unhideWhenUsed/>
    <w:rsid w:val="0055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3F0C"/>
  </w:style>
  <w:style w:type="paragraph" w:styleId="a7">
    <w:name w:val="List Paragraph"/>
    <w:basedOn w:val="a"/>
    <w:uiPriority w:val="34"/>
    <w:qFormat/>
    <w:rsid w:val="008D06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dcterms:created xsi:type="dcterms:W3CDTF">2023-10-28T14:12:00Z</dcterms:created>
  <dcterms:modified xsi:type="dcterms:W3CDTF">2023-10-29T13:37:00Z</dcterms:modified>
</cp:coreProperties>
</file>