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AC0C" w14:textId="77777777" w:rsidR="00553F0C" w:rsidRDefault="00553F0C" w:rsidP="00553F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14:paraId="78490BDE" w14:textId="77777777" w:rsidR="00553F0C" w:rsidRDefault="00553F0C" w:rsidP="00553F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5936BE" w14:textId="11BD09A6" w:rsidR="00553F0C" w:rsidRDefault="00553F0C" w:rsidP="00553F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Кресна - 2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0489E3D" w14:textId="77777777" w:rsidR="008D06A6" w:rsidRDefault="008D06A6" w:rsidP="00553F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500C6E" w14:textId="77777777" w:rsidR="008D06A6" w:rsidRPr="00816CAC" w:rsidRDefault="008D06A6" w:rsidP="008D06A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CAC">
        <w:rPr>
          <w:rFonts w:ascii="Times New Roman" w:hAnsi="Times New Roman" w:cs="Times New Roman"/>
          <w:sz w:val="24"/>
          <w:szCs w:val="24"/>
        </w:rPr>
        <w:t>Регистрация на застъпници на Инициативен комитет за издигане на Николай Кирилов Георгиев като независим кандидат за кмет на община Кресна в изборите за общински съветници и кметове на 29 октомври 2023г.</w:t>
      </w:r>
    </w:p>
    <w:p w14:paraId="68F99939" w14:textId="77777777" w:rsidR="008D06A6" w:rsidRPr="00816CAC" w:rsidRDefault="008D06A6" w:rsidP="008D0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80190" w14:textId="77777777" w:rsidR="008D06A6" w:rsidRPr="00816CAC" w:rsidRDefault="008D06A6" w:rsidP="008D06A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CAC">
        <w:rPr>
          <w:rFonts w:ascii="Times New Roman" w:hAnsi="Times New Roman" w:cs="Times New Roman"/>
          <w:sz w:val="24"/>
          <w:szCs w:val="24"/>
        </w:rPr>
        <w:t>Регистрация на застъпници на Местна коалиция „ЛЕВИЦАТА (БЪЛГАРСКИ ВЪЗХОД, ВМРО-БЪЛГАРСКО НАЦИОНАЛНО ДВИЖЕНИЕ)“ в изборите за общински съветници и кметове на 29 октомври 2023г.</w:t>
      </w:r>
    </w:p>
    <w:p w14:paraId="75DF5C72" w14:textId="77777777" w:rsidR="008D06A6" w:rsidRDefault="008D06A6" w:rsidP="00553F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C1A654" w14:textId="77777777" w:rsidR="00F809C5" w:rsidRDefault="00F809C5"/>
    <w:sectPr w:rsidR="00F80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5860" w14:textId="77777777" w:rsidR="009A6AB2" w:rsidRDefault="009A6AB2" w:rsidP="00553F0C">
      <w:pPr>
        <w:spacing w:after="0" w:line="240" w:lineRule="auto"/>
      </w:pPr>
      <w:r>
        <w:separator/>
      </w:r>
    </w:p>
  </w:endnote>
  <w:endnote w:type="continuationSeparator" w:id="0">
    <w:p w14:paraId="520514B4" w14:textId="77777777" w:rsidR="009A6AB2" w:rsidRDefault="009A6AB2" w:rsidP="0055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5125" w14:textId="77777777" w:rsidR="009A6AB2" w:rsidRDefault="009A6AB2" w:rsidP="00553F0C">
      <w:pPr>
        <w:spacing w:after="0" w:line="240" w:lineRule="auto"/>
      </w:pPr>
      <w:r>
        <w:separator/>
      </w:r>
    </w:p>
  </w:footnote>
  <w:footnote w:type="continuationSeparator" w:id="0">
    <w:p w14:paraId="7775DECA" w14:textId="77777777" w:rsidR="009A6AB2" w:rsidRDefault="009A6AB2" w:rsidP="0055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925E" w14:textId="77777777" w:rsidR="00553F0C" w:rsidRPr="00A32987" w:rsidRDefault="00553F0C" w:rsidP="00553F0C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Hlk148272980"/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5302E4B5" w14:textId="77777777" w:rsidR="00553F0C" w:rsidRPr="00A32987" w:rsidRDefault="00553F0C" w:rsidP="00553F0C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bookmarkEnd w:id="0"/>
  <w:p w14:paraId="310CD550" w14:textId="77777777" w:rsidR="00553F0C" w:rsidRPr="00A32987" w:rsidRDefault="00553F0C" w:rsidP="00553F0C">
    <w:pPr>
      <w:pStyle w:val="a3"/>
    </w:pPr>
  </w:p>
  <w:p w14:paraId="3D8A6E7A" w14:textId="77777777" w:rsidR="00553F0C" w:rsidRDefault="00553F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B0067"/>
    <w:multiLevelType w:val="hybridMultilevel"/>
    <w:tmpl w:val="15C8D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35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70"/>
    <w:rsid w:val="00166070"/>
    <w:rsid w:val="00210335"/>
    <w:rsid w:val="00553F0C"/>
    <w:rsid w:val="008D06A6"/>
    <w:rsid w:val="009544B1"/>
    <w:rsid w:val="009A6AB2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D617"/>
  <w15:chartTrackingRefBased/>
  <w15:docId w15:val="{5E0AA06E-B9E3-4BBC-903B-7403DC0A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F0C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53F0C"/>
  </w:style>
  <w:style w:type="paragraph" w:styleId="a5">
    <w:name w:val="footer"/>
    <w:basedOn w:val="a"/>
    <w:link w:val="a6"/>
    <w:uiPriority w:val="99"/>
    <w:unhideWhenUsed/>
    <w:rsid w:val="0055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53F0C"/>
  </w:style>
  <w:style w:type="paragraph" w:styleId="a7">
    <w:name w:val="List Paragraph"/>
    <w:basedOn w:val="a"/>
    <w:uiPriority w:val="34"/>
    <w:qFormat/>
    <w:rsid w:val="008D06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2</cp:revision>
  <dcterms:created xsi:type="dcterms:W3CDTF">2023-10-27T08:28:00Z</dcterms:created>
  <dcterms:modified xsi:type="dcterms:W3CDTF">2023-10-27T09:06:00Z</dcterms:modified>
</cp:coreProperties>
</file>