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70D2" w14:textId="1399E416" w:rsidR="004B4FCF" w:rsidRPr="00F30E58" w:rsidRDefault="004B4FCF" w:rsidP="004B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0E58">
        <w:rPr>
          <w:rFonts w:ascii="Times New Roman" w:hAnsi="Times New Roman" w:cs="Times New Roman"/>
          <w:sz w:val="24"/>
          <w:szCs w:val="24"/>
        </w:rPr>
        <w:t>-МИ</w:t>
      </w:r>
    </w:p>
    <w:p w14:paraId="06941696" w14:textId="1C0C98E0" w:rsidR="004B4FCF" w:rsidRPr="00F30E58" w:rsidRDefault="004B4FCF" w:rsidP="004B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0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30E58">
        <w:rPr>
          <w:rFonts w:ascii="Times New Roman" w:hAnsi="Times New Roman" w:cs="Times New Roman"/>
          <w:sz w:val="24"/>
          <w:szCs w:val="24"/>
        </w:rPr>
        <w:t>.2023 г.</w:t>
      </w:r>
    </w:p>
    <w:p w14:paraId="7A333A5A" w14:textId="77777777" w:rsidR="004B4FCF" w:rsidRPr="00F30E58" w:rsidRDefault="004B4FCF" w:rsidP="004B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281F0" w14:textId="77777777" w:rsidR="004B4FCF" w:rsidRPr="00F30E58" w:rsidRDefault="004B4FCF" w:rsidP="004B4FC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F95BF" w14:textId="0D3B384C" w:rsidR="004B4FCF" w:rsidRDefault="004B4FCF" w:rsidP="004B4F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0 часа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град Кресна, се проведе </w:t>
      </w:r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заседание на Общинска избирателна комисия – Кресна,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28818A26" w14:textId="77777777" w:rsidR="004B4FCF" w:rsidRDefault="004B4FCF" w:rsidP="004B4F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6020C" w14:textId="51493A5C" w:rsidR="004B4FCF" w:rsidRPr="004B4FCF" w:rsidRDefault="004B4FCF" w:rsidP="004B4F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CF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КП „Продължаваме Промяната – Демократична България“</w:t>
      </w:r>
    </w:p>
    <w:p w14:paraId="0A30BE1F" w14:textId="77777777" w:rsidR="004B4FCF" w:rsidRDefault="004B4FCF" w:rsidP="004B4FCF"/>
    <w:p w14:paraId="0698B8A8" w14:textId="77777777" w:rsidR="004B4FCF" w:rsidRPr="004B4FCF" w:rsidRDefault="004B4FCF" w:rsidP="004B4FC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FCF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„ГЕРБ”.</w:t>
      </w:r>
    </w:p>
    <w:p w14:paraId="2C258B93" w14:textId="77777777" w:rsidR="00F809C5" w:rsidRDefault="00F809C5"/>
    <w:p w14:paraId="71FCD372" w14:textId="77777777" w:rsidR="004B4FCF" w:rsidRDefault="004B4FCF"/>
    <w:p w14:paraId="4304D8A7" w14:textId="77777777" w:rsidR="004B4FCF" w:rsidRPr="00F30E58" w:rsidRDefault="004B4FCF" w:rsidP="004B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2BF84FD1" w14:textId="77777777" w:rsidR="004B4FCF" w:rsidRPr="00F30E58" w:rsidRDefault="004B4FCF" w:rsidP="004B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1AD3E6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04009A0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43BE2EB1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21227E5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D91761A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2F28EA3B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4FAEAA6E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7ACD255C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B1F2DBD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62A741D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05B56F2E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76E7BE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18A52810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12FE9E98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4D16EA36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0323EDEA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146AEAC0" w14:textId="77777777" w:rsidR="004B4FCF" w:rsidRPr="00F30E58" w:rsidRDefault="004B4FCF" w:rsidP="004B4F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64BC78D4" w14:textId="77777777" w:rsidR="004B4FCF" w:rsidRPr="00F30E58" w:rsidRDefault="004B4FCF" w:rsidP="004B4FCF">
      <w:pPr>
        <w:pStyle w:val="a7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44CE3" w14:textId="728BF41C" w:rsidR="004B4FCF" w:rsidRPr="00F30E58" w:rsidRDefault="004B4FCF" w:rsidP="004B4FCF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30E58">
        <w:rPr>
          <w:rFonts w:ascii="Times New Roman" w:hAnsi="Times New Roman" w:cs="Times New Roman"/>
          <w:b/>
          <w:sz w:val="24"/>
          <w:szCs w:val="24"/>
        </w:rPr>
        <w:t>1</w:t>
      </w:r>
      <w:r w:rsidR="00BA117C">
        <w:rPr>
          <w:rFonts w:ascii="Times New Roman" w:hAnsi="Times New Roman" w:cs="Times New Roman"/>
          <w:b/>
          <w:sz w:val="24"/>
          <w:szCs w:val="24"/>
        </w:rPr>
        <w:t>0</w:t>
      </w:r>
      <w:r w:rsidRPr="00F3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E58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61B65B35" w14:textId="77777777" w:rsidR="004B4FCF" w:rsidRPr="00F30E58" w:rsidRDefault="004B4FCF" w:rsidP="004B4F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5FC0C8" w14:textId="77777777" w:rsidR="00745FD3" w:rsidRDefault="00745FD3" w:rsidP="00745F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614203" w14:textId="77777777" w:rsidR="00745FD3" w:rsidRDefault="00745FD3" w:rsidP="00745F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F4416" w14:textId="7C736E74" w:rsidR="00745FD3" w:rsidRDefault="004B4FCF" w:rsidP="00745FD3">
      <w:pPr>
        <w:rPr>
          <w:rFonts w:ascii="Times New Roman" w:hAnsi="Times New Roman" w:cs="Times New Roman"/>
          <w:b/>
          <w:sz w:val="24"/>
          <w:szCs w:val="24"/>
        </w:rPr>
      </w:pPr>
      <w:r w:rsidRPr="00F30E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1 от дневният ред </w:t>
      </w:r>
      <w:r w:rsidRPr="00F30E58">
        <w:rPr>
          <w:rFonts w:ascii="Times New Roman" w:hAnsi="Times New Roman" w:cs="Times New Roman"/>
          <w:b/>
          <w:sz w:val="24"/>
          <w:szCs w:val="24"/>
        </w:rPr>
        <w:t>:</w:t>
      </w:r>
    </w:p>
    <w:p w14:paraId="6C583EAC" w14:textId="4E3F1E03" w:rsidR="00BA117C" w:rsidRPr="00745FD3" w:rsidRDefault="00BA117C" w:rsidP="00745FD3">
      <w:pPr>
        <w:rPr>
          <w:rFonts w:ascii="Times New Roman" w:hAnsi="Times New Roman" w:cs="Times New Roman"/>
          <w:b/>
          <w:sz w:val="24"/>
          <w:szCs w:val="24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9257D4">
        <w:rPr>
          <w:rFonts w:ascii="Times New Roman" w:hAnsi="Times New Roman" w:cs="Times New Roman"/>
          <w:sz w:val="26"/>
          <w:szCs w:val="26"/>
        </w:rPr>
        <w:t xml:space="preserve">Вземане на решение за промяна в състава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по предложение на </w:t>
      </w:r>
      <w:r w:rsidRPr="00A32987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</w:p>
    <w:p w14:paraId="1069499E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39F310" w14:textId="77777777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Постъпило е предложение от </w:t>
      </w:r>
      <w:r>
        <w:rPr>
          <w:rFonts w:ascii="Times New Roman" w:hAnsi="Times New Roman" w:cs="Times New Roman"/>
          <w:sz w:val="26"/>
          <w:szCs w:val="26"/>
        </w:rPr>
        <w:t>Антон Ангелов Драчев</w:t>
      </w:r>
      <w:r w:rsidRPr="009257D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упълномощен представител на </w:t>
      </w:r>
      <w:r w:rsidRPr="00A32987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Pr="009257D4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57D4">
        <w:rPr>
          <w:rFonts w:ascii="Times New Roman" w:hAnsi="Times New Roman" w:cs="Times New Roman"/>
          <w:sz w:val="26"/>
          <w:szCs w:val="26"/>
        </w:rPr>
        <w:t>х.№1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257D4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257D4">
        <w:rPr>
          <w:rFonts w:ascii="Times New Roman" w:hAnsi="Times New Roman" w:cs="Times New Roman"/>
          <w:sz w:val="26"/>
          <w:szCs w:val="26"/>
        </w:rPr>
        <w:t>.10.2023 год. за промяна в състав</w:t>
      </w:r>
      <w:r>
        <w:rPr>
          <w:rFonts w:ascii="Times New Roman" w:hAnsi="Times New Roman" w:cs="Times New Roman"/>
          <w:sz w:val="26"/>
          <w:szCs w:val="26"/>
        </w:rPr>
        <w:t>ите</w:t>
      </w:r>
      <w:r w:rsidRPr="009257D4">
        <w:rPr>
          <w:rFonts w:ascii="Times New Roman" w:hAnsi="Times New Roman" w:cs="Times New Roman"/>
          <w:sz w:val="26"/>
          <w:szCs w:val="26"/>
        </w:rPr>
        <w:t xml:space="preserve">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назначени с решени</w:t>
      </w:r>
      <w:r>
        <w:rPr>
          <w:rFonts w:ascii="Times New Roman" w:hAnsi="Times New Roman" w:cs="Times New Roman"/>
          <w:sz w:val="26"/>
          <w:szCs w:val="26"/>
        </w:rPr>
        <w:t>я №54-МИ/29.09.2023г. и</w:t>
      </w:r>
      <w:r w:rsidRPr="009257D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МИ/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25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257D4">
        <w:rPr>
          <w:rFonts w:ascii="Times New Roman" w:hAnsi="Times New Roman" w:cs="Times New Roman"/>
          <w:sz w:val="26"/>
          <w:szCs w:val="26"/>
        </w:rPr>
        <w:t xml:space="preserve">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за изборите на 29 октомври 2023г.</w:t>
      </w:r>
    </w:p>
    <w:p w14:paraId="742E7D48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893682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МИ/12.09.2023 г. на ЦИК, при спазване на законоустановения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48FCDCBD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D0B63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>РЕШИ:</w:t>
      </w:r>
    </w:p>
    <w:p w14:paraId="349AAECE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30E682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00C6">
        <w:rPr>
          <w:rFonts w:ascii="Times New Roman" w:hAnsi="Times New Roman" w:cs="Times New Roman"/>
          <w:sz w:val="26"/>
          <w:szCs w:val="26"/>
        </w:rPr>
        <w:t xml:space="preserve">ДОПУСКА ЗАМЯНА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300C6">
        <w:rPr>
          <w:rFonts w:ascii="Times New Roman" w:hAnsi="Times New Roman" w:cs="Times New Roman"/>
          <w:sz w:val="26"/>
          <w:szCs w:val="26"/>
        </w:rPr>
        <w:t xml:space="preserve"> състав</w:t>
      </w:r>
      <w:r>
        <w:rPr>
          <w:rFonts w:ascii="Times New Roman" w:hAnsi="Times New Roman" w:cs="Times New Roman"/>
          <w:sz w:val="26"/>
          <w:szCs w:val="26"/>
        </w:rPr>
        <w:t>ите</w:t>
      </w:r>
      <w:r w:rsidRPr="006300C6">
        <w:rPr>
          <w:rFonts w:ascii="Times New Roman" w:hAnsi="Times New Roman" w:cs="Times New Roman"/>
          <w:sz w:val="26"/>
          <w:szCs w:val="26"/>
        </w:rPr>
        <w:t xml:space="preserve"> на посочените в предложението секционни избирателни комисии 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6300C6">
        <w:rPr>
          <w:rFonts w:ascii="Times New Roman" w:hAnsi="Times New Roman" w:cs="Times New Roman"/>
          <w:sz w:val="26"/>
          <w:szCs w:val="26"/>
        </w:rPr>
        <w:t>,  както следва:</w:t>
      </w:r>
    </w:p>
    <w:p w14:paraId="4807E29E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8D959F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FB1E6E0" w14:textId="6584639A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Виктория Иванова Иванова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46F311CA" w14:textId="50B9D9EB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ОСВОБОЖДАВА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Александър Андреев Христов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75FE5A3B" w14:textId="45DEC41C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ОСВОБОЖДАВА Катерина Стойкова Стоянова- 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39D88032" w14:textId="1E3999A6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Александър Андреев Христов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41BAD442" w14:textId="77231A35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НАЗНАЧАВА Йорданка Стоянова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Сидиропулос</w:t>
      </w:r>
      <w:proofErr w:type="spellEnd"/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376DB681" w14:textId="0226586F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Мария Петрова Малчева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06FF3421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7F917C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FCFE11" w14:textId="3AFE7240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Емилия Йорданова Михова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5BAB989B" w14:textId="4E71D89E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ОСВОБОЖДАВА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Здравка Георгиева Николова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10A689E" w14:textId="008FF74D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Доста Кирилова Христова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75C6E55" w14:textId="4E272E66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Таня Борисова Димитрова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0019329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777565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CDF73F0" w14:textId="2E0EE68B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Росица Иванова Веселинова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236FACA2" w14:textId="0CAF245D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Севделина Георгиева Лазарова-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Арутюнова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0E3E92CE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92950C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F6CA748" w14:textId="3612B5CD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Десислава Найденова 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зам. 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465A384B" w14:textId="4A46ADF8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Севда Георгиева Стоилкова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зам. 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0E2E657F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F88138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6C821124" w14:textId="06D5498A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Велизар Димитров Добринов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54D87D13" w14:textId="3F72D6A6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Катрин Димитрова Станоева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10432A6E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BF8058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7CABAD9F" w14:textId="33A17BE4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Ивана Тодорова Николова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1309E20" w14:textId="551AAEA5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Василка Георгиева Панайотова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212F2B16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94AF54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4816F62B" w14:textId="7BAAE174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Елисавета Спасова Токова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33EEA27E" w14:textId="65982676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Валентина Павлова Костадинова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секретар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4DC9190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C940B0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4FC3980C" w14:textId="19085882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Севделина Георгиева Лазарова-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Арутюнова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1DACE4CB" w14:textId="70382C52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НАЗНАЧАВА Зорка Стоянова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Паскалчева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0CD210D2" w14:textId="77777777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DC104B" w14:textId="77777777" w:rsidR="00BA117C" w:rsidRPr="006300C6" w:rsidRDefault="00BA117C" w:rsidP="00BA11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00C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СИК № 01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300C6">
        <w:rPr>
          <w:rFonts w:ascii="Times New Roman" w:hAnsi="Times New Roman" w:cs="Times New Roman"/>
          <w:b/>
          <w:bCs/>
          <w:sz w:val="26"/>
          <w:szCs w:val="26"/>
        </w:rPr>
        <w:t>000</w:t>
      </w: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14:paraId="2269FC71" w14:textId="36092F5D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 xml:space="preserve">Божидара Иванова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Врънгова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зам. 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570643CE" w14:textId="196ADA14" w:rsidR="00BA117C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 Борислава Любенова Симова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зам. 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26641DFD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DF38D1" w14:textId="77777777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57D4">
        <w:rPr>
          <w:rFonts w:ascii="Times New Roman" w:hAnsi="Times New Roman" w:cs="Times New Roman"/>
          <w:sz w:val="26"/>
          <w:szCs w:val="26"/>
        </w:rPr>
        <w:t xml:space="preserve"> (Приложение № 19 - МИ към Решение № 1952/ 03.08.2023 г. на ЦИК ) на новоназначен</w:t>
      </w:r>
      <w:r>
        <w:rPr>
          <w:rFonts w:ascii="Times New Roman" w:hAnsi="Times New Roman" w:cs="Times New Roman"/>
          <w:sz w:val="26"/>
          <w:szCs w:val="26"/>
        </w:rPr>
        <w:t>ата</w:t>
      </w:r>
      <w:r w:rsidRPr="009257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Анулира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издаден</w:t>
      </w:r>
      <w:r>
        <w:rPr>
          <w:rFonts w:ascii="Times New Roman" w:hAnsi="Times New Roman" w:cs="Times New Roman"/>
          <w:sz w:val="26"/>
          <w:szCs w:val="26"/>
        </w:rPr>
        <w:t>ото</w:t>
      </w:r>
      <w:r w:rsidRPr="009257D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57D4">
        <w:rPr>
          <w:rFonts w:ascii="Times New Roman" w:hAnsi="Times New Roman" w:cs="Times New Roman"/>
          <w:sz w:val="26"/>
          <w:szCs w:val="26"/>
        </w:rPr>
        <w:t>.</w:t>
      </w:r>
    </w:p>
    <w:p w14:paraId="339395D3" w14:textId="77777777" w:rsidR="00BA117C" w:rsidRDefault="00BA117C" w:rsidP="00BA11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FE788B5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ПРОМЕНЯ състава на резервните членове от квотата на </w:t>
      </w:r>
      <w:r w:rsidRPr="00A32987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както следва:</w:t>
      </w:r>
    </w:p>
    <w:p w14:paraId="3074656A" w14:textId="77777777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636F4B" w14:textId="12860870" w:rsidR="00BA117C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Премахва Таня Петрова 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Боряна Александрова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Глинджурска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поставя Миглена Георгиева 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Кирил Димитров Лазаров.</w:t>
      </w:r>
    </w:p>
    <w:p w14:paraId="0DB17DA5" w14:textId="77777777" w:rsidR="00BA117C" w:rsidRPr="00B04F25" w:rsidRDefault="00BA117C" w:rsidP="00BA11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A70B9D" w14:textId="77777777" w:rsidR="00BA117C" w:rsidRPr="00A32987" w:rsidRDefault="00BA117C" w:rsidP="00BA117C">
      <w:pPr>
        <w:rPr>
          <w:rFonts w:ascii="Times New Roman" w:hAnsi="Times New Roman" w:cs="Times New Roman"/>
          <w:sz w:val="26"/>
          <w:szCs w:val="26"/>
        </w:rPr>
      </w:pPr>
    </w:p>
    <w:p w14:paraId="4082B682" w14:textId="14AAD1F5" w:rsidR="00BA117C" w:rsidRPr="00F30E58" w:rsidRDefault="00BA117C" w:rsidP="00BA1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1A06773" w14:textId="16A46215" w:rsidR="00BA117C" w:rsidRPr="00F30E58" w:rsidRDefault="00BA117C" w:rsidP="00BA117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1AD98E5" w14:textId="77777777" w:rsidR="00BA117C" w:rsidRPr="00F30E58" w:rsidRDefault="00BA117C" w:rsidP="00BA117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7FA6F4A8" w14:textId="77777777" w:rsidR="004B4FCF" w:rsidRDefault="004B4FCF"/>
    <w:p w14:paraId="17486E7F" w14:textId="45A3D637" w:rsidR="00BA117C" w:rsidRPr="00F30E58" w:rsidRDefault="00BA117C" w:rsidP="00BA117C">
      <w:pPr>
        <w:rPr>
          <w:rFonts w:ascii="Times New Roman" w:hAnsi="Times New Roman" w:cs="Times New Roman"/>
          <w:b/>
          <w:sz w:val="24"/>
          <w:szCs w:val="24"/>
        </w:rPr>
      </w:pPr>
      <w:r w:rsidRPr="00F30E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0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дневният ред </w:t>
      </w:r>
      <w:r w:rsidRPr="00F30E58">
        <w:rPr>
          <w:rFonts w:ascii="Times New Roman" w:hAnsi="Times New Roman" w:cs="Times New Roman"/>
          <w:b/>
          <w:sz w:val="24"/>
          <w:szCs w:val="24"/>
        </w:rPr>
        <w:t>:</w:t>
      </w:r>
    </w:p>
    <w:p w14:paraId="11B1EEFF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9257D4">
        <w:rPr>
          <w:rFonts w:ascii="Times New Roman" w:hAnsi="Times New Roman" w:cs="Times New Roman"/>
          <w:sz w:val="26"/>
          <w:szCs w:val="26"/>
        </w:rPr>
        <w:t xml:space="preserve">Вземане на решение за промяна в състава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по предложение на </w:t>
      </w:r>
      <w:r>
        <w:rPr>
          <w:rFonts w:ascii="Times New Roman" w:hAnsi="Times New Roman" w:cs="Times New Roman"/>
          <w:sz w:val="26"/>
          <w:szCs w:val="26"/>
        </w:rPr>
        <w:t>ПП „ГЕРБ</w:t>
      </w:r>
      <w:r w:rsidRPr="009257D4">
        <w:rPr>
          <w:rFonts w:ascii="Times New Roman" w:hAnsi="Times New Roman" w:cs="Times New Roman"/>
          <w:sz w:val="26"/>
          <w:szCs w:val="26"/>
        </w:rPr>
        <w:t>”.</w:t>
      </w:r>
    </w:p>
    <w:p w14:paraId="722A7431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B8678C" w14:textId="77777777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Постъпило е предложение от </w:t>
      </w:r>
      <w:r>
        <w:rPr>
          <w:rFonts w:ascii="Times New Roman" w:hAnsi="Times New Roman" w:cs="Times New Roman"/>
          <w:sz w:val="26"/>
          <w:szCs w:val="26"/>
        </w:rPr>
        <w:t xml:space="preserve">Георги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Динев</w:t>
      </w:r>
      <w:r w:rsidRPr="009257D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>упълномощен представител на ПП „</w:t>
      </w:r>
      <w:r>
        <w:rPr>
          <w:rFonts w:ascii="Times New Roman" w:hAnsi="Times New Roman" w:cs="Times New Roman"/>
          <w:sz w:val="26"/>
          <w:szCs w:val="26"/>
        </w:rPr>
        <w:t>ГЕРБ</w:t>
      </w:r>
      <w:r w:rsidRPr="009257D4">
        <w:rPr>
          <w:rFonts w:ascii="Times New Roman" w:hAnsi="Times New Roman" w:cs="Times New Roman"/>
          <w:sz w:val="26"/>
          <w:szCs w:val="26"/>
        </w:rPr>
        <w:t xml:space="preserve">”, 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57D4">
        <w:rPr>
          <w:rFonts w:ascii="Times New Roman" w:hAnsi="Times New Roman" w:cs="Times New Roman"/>
          <w:sz w:val="26"/>
          <w:szCs w:val="26"/>
        </w:rPr>
        <w:t>х.№1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257D4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57D4">
        <w:rPr>
          <w:rFonts w:ascii="Times New Roman" w:hAnsi="Times New Roman" w:cs="Times New Roman"/>
          <w:sz w:val="26"/>
          <w:szCs w:val="26"/>
        </w:rPr>
        <w:t xml:space="preserve">.10.2023 г. за промяна в състава на СИК </w:t>
      </w:r>
      <w:r>
        <w:rPr>
          <w:rFonts w:ascii="Times New Roman" w:hAnsi="Times New Roman" w:cs="Times New Roman"/>
          <w:sz w:val="26"/>
          <w:szCs w:val="26"/>
        </w:rPr>
        <w:t>№012800009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назначен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 решение </w:t>
      </w:r>
      <w:r>
        <w:rPr>
          <w:rFonts w:ascii="Times New Roman" w:hAnsi="Times New Roman" w:cs="Times New Roman"/>
          <w:sz w:val="26"/>
          <w:szCs w:val="26"/>
        </w:rPr>
        <w:t xml:space="preserve">№54-МИ/29.09.2023г. </w:t>
      </w:r>
      <w:r w:rsidRPr="009257D4">
        <w:rPr>
          <w:rFonts w:ascii="Times New Roman" w:hAnsi="Times New Roman" w:cs="Times New Roman"/>
          <w:sz w:val="26"/>
          <w:szCs w:val="26"/>
        </w:rPr>
        <w:t xml:space="preserve">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за изборите на 29 октомври 2023г.</w:t>
      </w:r>
    </w:p>
    <w:p w14:paraId="7A69477D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E87A40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</w:t>
      </w:r>
      <w:r w:rsidRPr="009257D4">
        <w:rPr>
          <w:rFonts w:ascii="Times New Roman" w:hAnsi="Times New Roman" w:cs="Times New Roman"/>
          <w:sz w:val="26"/>
          <w:szCs w:val="26"/>
        </w:rPr>
        <w:lastRenderedPageBreak/>
        <w:t xml:space="preserve">МИ/12.09.2023 г. на ЦИК, при спазване на законоустановения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78A6BC31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8EA6ED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>РЕШИ:</w:t>
      </w:r>
    </w:p>
    <w:p w14:paraId="0EA6A725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66F023" w14:textId="77777777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ДОПУСКА ЗАМЯНА на член от състава на СИК </w:t>
      </w:r>
      <w:r>
        <w:rPr>
          <w:rFonts w:ascii="Times New Roman" w:hAnsi="Times New Roman" w:cs="Times New Roman"/>
          <w:sz w:val="26"/>
          <w:szCs w:val="26"/>
        </w:rPr>
        <w:t>№012800009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 както следва:</w:t>
      </w:r>
    </w:p>
    <w:p w14:paraId="4A17434F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7E0A4F" w14:textId="6E4BF6C3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Марин Атанасов Ангелов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735E6604" w14:textId="77777777" w:rsidR="00BA117C" w:rsidRPr="009257D4" w:rsidRDefault="00BA117C" w:rsidP="00BA1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7CA842" w14:textId="1C97033D" w:rsidR="00BA117C" w:rsidRPr="009257D4" w:rsidRDefault="00BA117C" w:rsidP="00BA1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НАЗНАЧАВА </w:t>
      </w:r>
      <w:r>
        <w:rPr>
          <w:rFonts w:ascii="Times New Roman" w:hAnsi="Times New Roman" w:cs="Times New Roman"/>
          <w:sz w:val="26"/>
          <w:szCs w:val="26"/>
        </w:rPr>
        <w:t>Таня Здравкова Павлова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438CC352" w14:textId="77777777" w:rsidR="004B4FCF" w:rsidRDefault="004B4FCF"/>
    <w:p w14:paraId="3D914102" w14:textId="77777777" w:rsidR="00802CA3" w:rsidRPr="00F30E58" w:rsidRDefault="00802CA3" w:rsidP="0080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877B123" w14:textId="77777777" w:rsidR="00802CA3" w:rsidRPr="00F30E58" w:rsidRDefault="00802CA3" w:rsidP="00802CA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2D34329" w14:textId="77777777" w:rsidR="00802CA3" w:rsidRPr="00F30E58" w:rsidRDefault="00802CA3" w:rsidP="00802CA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54BC870" w14:textId="77777777" w:rsidR="00BA117C" w:rsidRDefault="00BA117C"/>
    <w:p w14:paraId="1AB26D44" w14:textId="77777777" w:rsidR="00BA117C" w:rsidRDefault="00BA117C" w:rsidP="00BA117C"/>
    <w:p w14:paraId="4A169395" w14:textId="77777777" w:rsidR="00BA117C" w:rsidRPr="00F30E58" w:rsidRDefault="00BA117C" w:rsidP="00BA117C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5F2898B6" w14:textId="77777777" w:rsidR="00BA117C" w:rsidRPr="00F30E58" w:rsidRDefault="00BA117C" w:rsidP="00BA117C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3A7E4F3B" w14:textId="77777777" w:rsidR="00BA117C" w:rsidRDefault="00BA117C"/>
    <w:sectPr w:rsidR="00BA117C" w:rsidSect="004B4FC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27F2" w14:textId="77777777" w:rsidR="000C31CC" w:rsidRDefault="000C31CC" w:rsidP="004B4FCF">
      <w:pPr>
        <w:spacing w:after="0" w:line="240" w:lineRule="auto"/>
      </w:pPr>
      <w:r>
        <w:separator/>
      </w:r>
    </w:p>
  </w:endnote>
  <w:endnote w:type="continuationSeparator" w:id="0">
    <w:p w14:paraId="5653FFB5" w14:textId="77777777" w:rsidR="000C31CC" w:rsidRDefault="000C31CC" w:rsidP="004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04DA" w14:textId="77777777" w:rsidR="000C31CC" w:rsidRDefault="000C31CC" w:rsidP="004B4FCF">
      <w:pPr>
        <w:spacing w:after="0" w:line="240" w:lineRule="auto"/>
      </w:pPr>
      <w:r>
        <w:separator/>
      </w:r>
    </w:p>
  </w:footnote>
  <w:footnote w:type="continuationSeparator" w:id="0">
    <w:p w14:paraId="174682CE" w14:textId="77777777" w:rsidR="000C31CC" w:rsidRDefault="000C31CC" w:rsidP="004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AC19" w14:textId="77777777" w:rsidR="004B4FCF" w:rsidRPr="00A32987" w:rsidRDefault="004B4FCF" w:rsidP="004B4FCF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37330124" w14:textId="77777777" w:rsidR="004B4FCF" w:rsidRPr="00A32987" w:rsidRDefault="004B4FCF" w:rsidP="004B4FCF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3ABF958D" w14:textId="77777777" w:rsidR="004B4FCF" w:rsidRPr="00A32987" w:rsidRDefault="004B4FCF" w:rsidP="004B4FCF">
    <w:pPr>
      <w:pStyle w:val="a3"/>
    </w:pPr>
  </w:p>
  <w:p w14:paraId="62D90309" w14:textId="77777777" w:rsidR="004B4FCF" w:rsidRDefault="004B4FCF" w:rsidP="004B4FCF">
    <w:pPr>
      <w:pStyle w:val="a3"/>
    </w:pPr>
  </w:p>
  <w:p w14:paraId="73CFB3FD" w14:textId="77777777" w:rsidR="004B4FCF" w:rsidRDefault="004B4F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6C19"/>
    <w:multiLevelType w:val="hybridMultilevel"/>
    <w:tmpl w:val="D5F4AE92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07455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CA"/>
    <w:rsid w:val="000C31CC"/>
    <w:rsid w:val="00210335"/>
    <w:rsid w:val="004B4FCF"/>
    <w:rsid w:val="00673ACA"/>
    <w:rsid w:val="00745FD3"/>
    <w:rsid w:val="00802CA3"/>
    <w:rsid w:val="009544B1"/>
    <w:rsid w:val="00BA117C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6523"/>
  <w15:chartTrackingRefBased/>
  <w15:docId w15:val="{7B46DD74-A967-405A-9F3B-770C4FB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4FCF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4B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4FCF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4B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cp:lastPrinted>2023-10-20T13:08:00Z</cp:lastPrinted>
  <dcterms:created xsi:type="dcterms:W3CDTF">2023-10-20T12:44:00Z</dcterms:created>
  <dcterms:modified xsi:type="dcterms:W3CDTF">2023-10-20T13:12:00Z</dcterms:modified>
</cp:coreProperties>
</file>