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EFF2D" w14:textId="62C83C69" w:rsidR="009C2203" w:rsidRPr="00F30E58" w:rsidRDefault="009C2203" w:rsidP="009C22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ПРОТОКОЛ №04-МИ</w:t>
      </w:r>
    </w:p>
    <w:p w14:paraId="13D034D2" w14:textId="31FD4431" w:rsidR="009C2203" w:rsidRPr="00F30E58" w:rsidRDefault="009C2203" w:rsidP="009C22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 xml:space="preserve">Кресна, </w:t>
      </w:r>
      <w:r w:rsidRPr="00F30E5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1772C" w:rsidRPr="00F30E58">
        <w:rPr>
          <w:rFonts w:ascii="Times New Roman" w:hAnsi="Times New Roman" w:cs="Times New Roman"/>
          <w:sz w:val="24"/>
          <w:szCs w:val="24"/>
        </w:rPr>
        <w:t>7</w:t>
      </w:r>
      <w:r w:rsidRPr="00F30E58">
        <w:rPr>
          <w:rFonts w:ascii="Times New Roman" w:hAnsi="Times New Roman" w:cs="Times New Roman"/>
          <w:sz w:val="24"/>
          <w:szCs w:val="24"/>
        </w:rPr>
        <w:t>.09.2023 г.</w:t>
      </w:r>
    </w:p>
    <w:p w14:paraId="35871D1A" w14:textId="77777777" w:rsidR="009C2203" w:rsidRPr="00F30E58" w:rsidRDefault="009C2203" w:rsidP="009C22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744CDC" w14:textId="77777777" w:rsidR="009C2203" w:rsidRPr="00F30E58" w:rsidRDefault="009C2203" w:rsidP="009C220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B5424D" w14:textId="3B1E85FB" w:rsidR="009C2203" w:rsidRPr="00F30E58" w:rsidRDefault="009C2203" w:rsidP="009C220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E58">
        <w:rPr>
          <w:rFonts w:ascii="Times New Roman" w:eastAsia="Times New Roman" w:hAnsi="Times New Roman" w:cs="Times New Roman"/>
          <w:sz w:val="24"/>
          <w:szCs w:val="24"/>
        </w:rPr>
        <w:t xml:space="preserve">Днес </w:t>
      </w:r>
      <w:r w:rsidRPr="00F30E58">
        <w:rPr>
          <w:rFonts w:ascii="Times New Roman" w:eastAsia="Times New Roman" w:hAnsi="Times New Roman" w:cs="Times New Roman"/>
          <w:b/>
          <w:sz w:val="24"/>
          <w:szCs w:val="24"/>
        </w:rPr>
        <w:t>17.0</w:t>
      </w:r>
      <w:r w:rsidRPr="00F30E5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  <w:r w:rsidRPr="00F30E58">
        <w:rPr>
          <w:rFonts w:ascii="Times New Roman" w:eastAsia="Times New Roman" w:hAnsi="Times New Roman" w:cs="Times New Roman"/>
          <w:b/>
          <w:sz w:val="24"/>
          <w:szCs w:val="24"/>
        </w:rPr>
        <w:t>.2023</w:t>
      </w:r>
      <w:r w:rsidRPr="00F30E58">
        <w:rPr>
          <w:rFonts w:ascii="Times New Roman" w:eastAsia="Times New Roman" w:hAnsi="Times New Roman" w:cs="Times New Roman"/>
          <w:sz w:val="24"/>
          <w:szCs w:val="24"/>
        </w:rPr>
        <w:t xml:space="preserve"> г., </w:t>
      </w:r>
      <w:r w:rsidRPr="00F30E58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Pr="00F30E5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F30E58">
        <w:rPr>
          <w:rFonts w:ascii="Times New Roman" w:eastAsia="Times New Roman" w:hAnsi="Times New Roman" w:cs="Times New Roman"/>
          <w:b/>
          <w:sz w:val="24"/>
          <w:szCs w:val="24"/>
        </w:rPr>
        <w:t>00 часа</w:t>
      </w:r>
      <w:r w:rsidRPr="00F30E58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F30E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30E58">
        <w:rPr>
          <w:rFonts w:ascii="Times New Roman" w:eastAsia="Times New Roman" w:hAnsi="Times New Roman" w:cs="Times New Roman"/>
          <w:sz w:val="24"/>
          <w:szCs w:val="24"/>
        </w:rPr>
        <w:t>град Кресна, се проведе извънредно заседание на Общинска избирателна комисия – Кресна,</w:t>
      </w:r>
      <w:r w:rsidRPr="00F30E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30E58">
        <w:rPr>
          <w:rFonts w:ascii="Times New Roman" w:eastAsia="Times New Roman" w:hAnsi="Times New Roman" w:cs="Times New Roman"/>
          <w:sz w:val="24"/>
          <w:szCs w:val="24"/>
        </w:rPr>
        <w:t xml:space="preserve">по следния </w:t>
      </w:r>
      <w:r w:rsidR="00D359D8" w:rsidRPr="00F30E58">
        <w:rPr>
          <w:rFonts w:ascii="Times New Roman" w:eastAsia="Times New Roman" w:hAnsi="Times New Roman" w:cs="Times New Roman"/>
          <w:sz w:val="24"/>
          <w:szCs w:val="24"/>
        </w:rPr>
        <w:t xml:space="preserve">дневен ред </w:t>
      </w:r>
      <w:r w:rsidRPr="00F30E5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D192FD4" w14:textId="77777777" w:rsidR="009C2203" w:rsidRPr="00F30E58" w:rsidRDefault="009C2203" w:rsidP="009C220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92BD05" w14:textId="77777777" w:rsidR="009C2203" w:rsidRPr="00F30E58" w:rsidRDefault="009C2203" w:rsidP="009C2203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Регистрация на коалиция КП „Граждани за Общината" за участие в изборите за общински съветници в община Кресна на 29 октомври 2023 г.</w:t>
      </w:r>
    </w:p>
    <w:p w14:paraId="496A52D7" w14:textId="77777777" w:rsidR="009C2203" w:rsidRPr="00F30E58" w:rsidRDefault="009C2203" w:rsidP="009C2203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Регистрация на коалиция КП „Граждани за Общината" за участие в изборите за Кмет на община в Община Кресна на 29 октомври 2023 г.</w:t>
      </w:r>
    </w:p>
    <w:p w14:paraId="0EF8DCC6" w14:textId="77777777" w:rsidR="009C2203" w:rsidRPr="00F30E58" w:rsidRDefault="009C2203" w:rsidP="009C2203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Регистрация на коалиция КП „Граждани за Общината" за участие в изборите за Кмет на кметство в Община Кресна на 29 октомври 2023 г.</w:t>
      </w:r>
    </w:p>
    <w:p w14:paraId="7C3A4329" w14:textId="77777777" w:rsidR="009C2203" w:rsidRPr="00F30E58" w:rsidRDefault="009C2203" w:rsidP="009C2203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Регистрация на ПП „ДВИЖЕНИЕ ЗА ПРАВА И СВОБОДИ“ за участие в изборите за общински съветници в Община Кресна на 29 октомври 2023 г.</w:t>
      </w:r>
    </w:p>
    <w:p w14:paraId="622F74AD" w14:textId="77777777" w:rsidR="009C2203" w:rsidRPr="00F30E58" w:rsidRDefault="009C2203" w:rsidP="009C2203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Регистрация на ПП „ДВИЖЕНИЕ ЗА ПРАВА И СВОБОДИ“ за участие в изборите за Кмет на кметство в Община Кресна на 29 октомври 2023 г.</w:t>
      </w:r>
    </w:p>
    <w:p w14:paraId="519C098E" w14:textId="77777777" w:rsidR="009C2203" w:rsidRPr="00F30E58" w:rsidRDefault="009C2203" w:rsidP="009C2203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Регистрация на ПП „ВЪЗРАЖДАНЕ“ за участие в изборите за общински съветници в Община Кресна на 29 октомври 2023 г.</w:t>
      </w:r>
    </w:p>
    <w:p w14:paraId="6A277E53" w14:textId="77777777" w:rsidR="009C2203" w:rsidRPr="00F30E58" w:rsidRDefault="009C2203" w:rsidP="009C2203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Регистрация на ПП „ВЪЗРАЖДАНЕ“ за участие в изборите за Кмет на община в Община Кресна на 29 октомври 2023 г.</w:t>
      </w:r>
    </w:p>
    <w:p w14:paraId="08262C05" w14:textId="77777777" w:rsidR="009C2203" w:rsidRPr="00F30E58" w:rsidRDefault="009C2203" w:rsidP="009C2203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Регистрация на ПП „ВЪЗРАЖДАНЕ“ за участие в изборите за Кмет на кметство в Община Кресна на 29 октомври 2023 г.</w:t>
      </w:r>
    </w:p>
    <w:p w14:paraId="3B736494" w14:textId="77777777" w:rsidR="009C2203" w:rsidRPr="00F30E58" w:rsidRDefault="009C2203" w:rsidP="009C2203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Регистрация на ПП „ГЕРБ“ за участие в изборите за общински съветници в Община Кресна на 29 октомври 2023 г.</w:t>
      </w:r>
    </w:p>
    <w:p w14:paraId="54E65469" w14:textId="77777777" w:rsidR="009C2203" w:rsidRPr="00F30E58" w:rsidRDefault="009C2203" w:rsidP="009C2203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Регистрация на ПП „ГЕРБ“ за участие в изборите за Кмет на кметство в Община Кресна на 29 октомври 2023 г.</w:t>
      </w:r>
    </w:p>
    <w:p w14:paraId="23412766" w14:textId="77777777" w:rsidR="009C2203" w:rsidRPr="00F30E58" w:rsidRDefault="009C2203" w:rsidP="009C2203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Регистрация на ПП „ОБЕДИНЕНИ ЗЕМЕДЕЛЦИ“ за участие в изборите за общински съветници в Община Кресна на 29 октомври 2023 г.</w:t>
      </w:r>
    </w:p>
    <w:p w14:paraId="15913313" w14:textId="77777777" w:rsidR="009C2203" w:rsidRPr="00F30E58" w:rsidRDefault="009C2203" w:rsidP="009C2203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Регистрация на ПП „ОБЕДИНЕНИ ЗЕМЕДЕЛЦИ“ за участие в изборите за Кмет на община в Община Кресна на 29 октомври 2023 г.</w:t>
      </w:r>
    </w:p>
    <w:p w14:paraId="7E610A29" w14:textId="77777777" w:rsidR="009C2203" w:rsidRPr="00F30E58" w:rsidRDefault="009C2203" w:rsidP="009C2203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Регистрация на ПП „ОБЕДИНЕНИ ЗЕМЕДЕЛЦИ“ за участие в изборите за Кмет на кметство в Община Кресна на 29 октомври 2023 г.</w:t>
      </w:r>
    </w:p>
    <w:p w14:paraId="51AC0F89" w14:textId="77777777" w:rsidR="009C2203" w:rsidRPr="00F30E58" w:rsidRDefault="009C2203" w:rsidP="009C2203">
      <w:pPr>
        <w:pStyle w:val="a3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12BC9C" w14:textId="77777777" w:rsidR="009C2203" w:rsidRPr="00F30E58" w:rsidRDefault="009C2203" w:rsidP="009C2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0E58">
        <w:rPr>
          <w:rFonts w:ascii="Times New Roman" w:eastAsia="Times New Roman" w:hAnsi="Times New Roman" w:cs="Times New Roman"/>
          <w:sz w:val="24"/>
          <w:szCs w:val="24"/>
        </w:rPr>
        <w:t>На заседанието присъстваха следните членове:</w:t>
      </w:r>
    </w:p>
    <w:p w14:paraId="09DA6C37" w14:textId="77777777" w:rsidR="009C2203" w:rsidRPr="00F30E58" w:rsidRDefault="009C2203" w:rsidP="009C2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B762EA8" w14:textId="77777777" w:rsidR="009C2203" w:rsidRPr="00F30E58" w:rsidRDefault="009C2203" w:rsidP="009C220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Председател</w:t>
      </w:r>
      <w:r w:rsidRPr="00F30E5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14:paraId="1FE8B11C" w14:textId="77777777" w:rsidR="009C2203" w:rsidRPr="00F30E58" w:rsidRDefault="009C2203" w:rsidP="009C220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Елена Викторова Димитрова</w:t>
      </w:r>
    </w:p>
    <w:p w14:paraId="3CDF3CFD" w14:textId="77777777" w:rsidR="009C2203" w:rsidRPr="00F30E58" w:rsidRDefault="009C2203" w:rsidP="009C220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B338A21" w14:textId="77777777" w:rsidR="009C2203" w:rsidRPr="00F30E58" w:rsidRDefault="009C2203" w:rsidP="009C220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Зам. Председатели</w:t>
      </w:r>
      <w:r w:rsidRPr="00F30E5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14:paraId="6346F41F" w14:textId="77777777" w:rsidR="009C2203" w:rsidRPr="00F30E58" w:rsidRDefault="009C2203" w:rsidP="009C220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Борислава Валентинова Стоичкова</w:t>
      </w:r>
    </w:p>
    <w:p w14:paraId="341024D3" w14:textId="77777777" w:rsidR="009C2203" w:rsidRPr="00F30E58" w:rsidRDefault="009C2203" w:rsidP="009C220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Румен Илиев Сребранов</w:t>
      </w:r>
    </w:p>
    <w:p w14:paraId="6A618B24" w14:textId="77777777" w:rsidR="009C2203" w:rsidRPr="00F30E58" w:rsidRDefault="009C2203" w:rsidP="009C220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Симеон Димитров Тодоров</w:t>
      </w:r>
    </w:p>
    <w:p w14:paraId="3B23D1C6" w14:textId="77777777" w:rsidR="009C2203" w:rsidRPr="00F30E58" w:rsidRDefault="009C2203" w:rsidP="009C220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Тодорка Александрова Чонина</w:t>
      </w:r>
    </w:p>
    <w:p w14:paraId="68336FC5" w14:textId="77777777" w:rsidR="009C2203" w:rsidRPr="00F30E58" w:rsidRDefault="009C2203" w:rsidP="009C220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853C66A" w14:textId="77777777" w:rsidR="009C2203" w:rsidRPr="00F30E58" w:rsidRDefault="009C2203" w:rsidP="009C220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Секретар</w:t>
      </w:r>
      <w:r w:rsidRPr="00F30E5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14:paraId="60EF8EEC" w14:textId="77777777" w:rsidR="009C2203" w:rsidRPr="00F30E58" w:rsidRDefault="009C2203" w:rsidP="009C220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Костадин Атанасов Влахов</w:t>
      </w:r>
    </w:p>
    <w:p w14:paraId="614AD956" w14:textId="77777777" w:rsidR="009C2203" w:rsidRPr="00F30E58" w:rsidRDefault="009C2203" w:rsidP="009C220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F809DC6" w14:textId="77777777" w:rsidR="009C2203" w:rsidRPr="00F30E58" w:rsidRDefault="009C2203" w:rsidP="009C220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Членове</w:t>
      </w:r>
      <w:r w:rsidRPr="00F30E5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14:paraId="54316D20" w14:textId="77777777" w:rsidR="009C2203" w:rsidRPr="00F30E58" w:rsidRDefault="009C2203" w:rsidP="009C220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Борислав Славчев Божков</w:t>
      </w:r>
    </w:p>
    <w:p w14:paraId="0734474F" w14:textId="77777777" w:rsidR="009C2203" w:rsidRPr="00F30E58" w:rsidRDefault="009C2203" w:rsidP="009C220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Борислав Стоянов Станоев</w:t>
      </w:r>
    </w:p>
    <w:p w14:paraId="7BA05DA3" w14:textId="77777777" w:rsidR="009C2203" w:rsidRPr="00F30E58" w:rsidRDefault="009C2203" w:rsidP="009C220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Василка Атанасова Драчева</w:t>
      </w:r>
    </w:p>
    <w:p w14:paraId="52354268" w14:textId="77777777" w:rsidR="009C2203" w:rsidRPr="00F30E58" w:rsidRDefault="009C2203" w:rsidP="009C220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Мария Василева Андрей</w:t>
      </w:r>
    </w:p>
    <w:p w14:paraId="604163ED" w14:textId="77777777" w:rsidR="009C2203" w:rsidRPr="00F30E58" w:rsidRDefault="009C2203" w:rsidP="009C220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Снежина Любомирова Вангелова</w:t>
      </w:r>
    </w:p>
    <w:p w14:paraId="53E555A0" w14:textId="77777777" w:rsidR="009C2203" w:rsidRPr="00F30E58" w:rsidRDefault="009C2203" w:rsidP="009C2203">
      <w:pPr>
        <w:pStyle w:val="a3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8861C1" w14:textId="77777777" w:rsidR="009C2203" w:rsidRPr="00F30E58" w:rsidRDefault="009C2203" w:rsidP="009C2203">
      <w:pPr>
        <w:tabs>
          <w:tab w:val="left" w:pos="2040"/>
        </w:tabs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Pr="00F30E58"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Pr="00F30E58">
        <w:rPr>
          <w:rFonts w:ascii="Times New Roman" w:hAnsi="Times New Roman" w:cs="Times New Roman"/>
          <w:sz w:val="24"/>
          <w:szCs w:val="24"/>
        </w:rPr>
        <w:t>членове на комисията и същата има кворум за вземане на решение.</w:t>
      </w:r>
    </w:p>
    <w:p w14:paraId="621B0499" w14:textId="77777777" w:rsidR="009C2203" w:rsidRPr="00F30E58" w:rsidRDefault="009C2203" w:rsidP="009C220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18C5978" w14:textId="77777777" w:rsidR="009C2203" w:rsidRPr="00F30E58" w:rsidRDefault="009C2203" w:rsidP="009C2203">
      <w:pPr>
        <w:rPr>
          <w:rFonts w:ascii="Times New Roman" w:hAnsi="Times New Roman" w:cs="Times New Roman"/>
          <w:b/>
          <w:sz w:val="24"/>
          <w:szCs w:val="24"/>
        </w:rPr>
      </w:pPr>
      <w:r w:rsidRPr="00F30E5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1 от дневният ред </w:t>
      </w:r>
      <w:r w:rsidRPr="00F30E58">
        <w:rPr>
          <w:rFonts w:ascii="Times New Roman" w:hAnsi="Times New Roman" w:cs="Times New Roman"/>
          <w:b/>
          <w:sz w:val="24"/>
          <w:szCs w:val="24"/>
        </w:rPr>
        <w:t>:</w:t>
      </w:r>
    </w:p>
    <w:p w14:paraId="5C7162F3" w14:textId="33AE5F3C" w:rsidR="009C2203" w:rsidRPr="00F30E58" w:rsidRDefault="009C2203" w:rsidP="009C2203">
      <w:pPr>
        <w:pStyle w:val="a3"/>
        <w:spacing w:after="0" w:line="240" w:lineRule="auto"/>
        <w:ind w:left="1200"/>
        <w:rPr>
          <w:rFonts w:ascii="Times New Roman" w:eastAsia="Times New Roman" w:hAnsi="Times New Roman" w:cs="Times New Roman"/>
          <w:sz w:val="24"/>
          <w:szCs w:val="24"/>
        </w:rPr>
      </w:pPr>
    </w:p>
    <w:p w14:paraId="5438886A" w14:textId="77777777" w:rsidR="009C2203" w:rsidRPr="00F30E58" w:rsidRDefault="009C2203" w:rsidP="009C220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30E58">
        <w:rPr>
          <w:sz w:val="24"/>
          <w:szCs w:val="24"/>
        </w:rPr>
        <w:t>Относно</w:t>
      </w:r>
      <w:r w:rsidRPr="00F30E58">
        <w:rPr>
          <w:sz w:val="24"/>
          <w:szCs w:val="24"/>
          <w:lang w:val="en-US"/>
        </w:rPr>
        <w:t xml:space="preserve">: </w:t>
      </w:r>
      <w:r w:rsidRPr="00F30E58">
        <w:rPr>
          <w:rFonts w:ascii="Times New Roman" w:hAnsi="Times New Roman" w:cs="Times New Roman"/>
          <w:sz w:val="24"/>
          <w:szCs w:val="24"/>
        </w:rPr>
        <w:t>Регистрация на коалиция КП „Граждани за Общината" за участие в изборите за общински съветници в община Кресна на 29 октомври 2023 г.</w:t>
      </w:r>
    </w:p>
    <w:p w14:paraId="68F409E1" w14:textId="77777777" w:rsidR="009C2203" w:rsidRPr="00F30E58" w:rsidRDefault="009C2203" w:rsidP="009C22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 xml:space="preserve">ОИК Кресна разгледа постъпило заявление с вх. №9 от 15.09.2023 г. от  коалиция КП „Граждани за Общината", заведено под №1/15.09.2023 г във входящ регистър на партиите и коалициите за участие в изборите за общински съветници и за кметове на 29 октомври 2023 г. на ОИК Кресна </w:t>
      </w:r>
    </w:p>
    <w:p w14:paraId="752BE184" w14:textId="77777777" w:rsidR="009C2203" w:rsidRPr="00F30E58" w:rsidRDefault="009C2203" w:rsidP="009C2203">
      <w:pPr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 xml:space="preserve">        Заявлението за регистрация - приложение № 32-МИ от изборните книжа е подписано и подадено от Стефан Илианов Делиов. Към заявлението са представени: пълномощно, решение за образуване на коалиция, решение  №2223-МИ/05.09.2023г. за регистрация и удостоверение от ЦИК. </w:t>
      </w:r>
    </w:p>
    <w:p w14:paraId="2F776A8F" w14:textId="77777777" w:rsidR="009C2203" w:rsidRPr="00F30E58" w:rsidRDefault="009C2203" w:rsidP="009C22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 т. 12, във връзка с чл. 147 от Изборния кодекс и Решение № 2218-МИ от 5 септември 2023 на ЦИК, при спазване на законоустановения кворум, ОИК Кресна</w:t>
      </w:r>
    </w:p>
    <w:p w14:paraId="133FAF1E" w14:textId="77777777" w:rsidR="009C2203" w:rsidRPr="00F30E58" w:rsidRDefault="009C2203" w:rsidP="009C22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 xml:space="preserve"> </w:t>
      </w:r>
      <w:r w:rsidRPr="00F30E58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14:paraId="0D2DCA19" w14:textId="77777777" w:rsidR="009C2203" w:rsidRPr="00F30E58" w:rsidRDefault="009C2203" w:rsidP="009C22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РЕГИСТРИРА Коалиция "КП „Граждани за Общината" за участие в изборите за общински съветници в Община Кресна на 29 октомври 2023 г.</w:t>
      </w:r>
    </w:p>
    <w:p w14:paraId="3057E403" w14:textId="28F9BFFF" w:rsidR="009C2203" w:rsidRPr="008E598C" w:rsidRDefault="009C2203" w:rsidP="009C220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0E58">
        <w:rPr>
          <w:rFonts w:ascii="Times New Roman" w:hAnsi="Times New Roman" w:cs="Times New Roman"/>
          <w:sz w:val="24"/>
          <w:szCs w:val="24"/>
        </w:rPr>
        <w:t>ИЗДАВА удостоверение за регистрация</w:t>
      </w:r>
      <w:r w:rsidR="008E598C">
        <w:rPr>
          <w:rFonts w:ascii="Times New Roman" w:hAnsi="Times New Roman" w:cs="Times New Roman"/>
          <w:sz w:val="24"/>
          <w:szCs w:val="24"/>
        </w:rPr>
        <w:t xml:space="preserve"> на коалиция в ОИК</w:t>
      </w:r>
      <w:r w:rsidR="008E59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98C">
        <w:rPr>
          <w:rFonts w:ascii="Times New Roman" w:hAnsi="Times New Roman" w:cs="Times New Roman"/>
          <w:sz w:val="24"/>
          <w:szCs w:val="24"/>
        </w:rPr>
        <w:t>с №1</w:t>
      </w:r>
      <w:r w:rsidR="008E598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BA1DEE6" w14:textId="77777777" w:rsidR="009C2203" w:rsidRPr="00F30E58" w:rsidRDefault="009C2203" w:rsidP="009C22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</w:rPr>
        <w:t xml:space="preserve">Гласували 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</w:rPr>
        <w:t>11 члена на ОИК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както следва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BF0F584" w14:textId="77777777" w:rsidR="009C2203" w:rsidRPr="00F30E58" w:rsidRDefault="009C2203" w:rsidP="009C220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„ЗА“ – 11</w:t>
      </w:r>
      <w:r w:rsidRPr="00F30E58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Pr="00F30E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6607D298" w14:textId="77777777" w:rsidR="009C2203" w:rsidRPr="00F30E58" w:rsidRDefault="009C2203" w:rsidP="009C220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„ПРОТИВ“ – няма</w:t>
      </w:r>
    </w:p>
    <w:p w14:paraId="5CEDD8C5" w14:textId="77777777" w:rsidR="009C2203" w:rsidRPr="00F30E58" w:rsidRDefault="009C2203" w:rsidP="009C22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FF0D8D" w14:textId="22E686E3" w:rsidR="009C2203" w:rsidRPr="00F30E58" w:rsidRDefault="009C2203" w:rsidP="009C2203">
      <w:pPr>
        <w:rPr>
          <w:rFonts w:ascii="Times New Roman" w:hAnsi="Times New Roman" w:cs="Times New Roman"/>
          <w:b/>
          <w:sz w:val="24"/>
          <w:szCs w:val="24"/>
        </w:rPr>
      </w:pPr>
      <w:r w:rsidRPr="00F30E5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</w:t>
      </w:r>
      <w:r w:rsidRPr="00F30E5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</w:t>
      </w:r>
      <w:r w:rsidRPr="00F30E58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дневният ред </w:t>
      </w:r>
      <w:r w:rsidRPr="00F30E58">
        <w:rPr>
          <w:rFonts w:ascii="Times New Roman" w:hAnsi="Times New Roman" w:cs="Times New Roman"/>
          <w:b/>
          <w:sz w:val="24"/>
          <w:szCs w:val="24"/>
        </w:rPr>
        <w:t>:</w:t>
      </w:r>
    </w:p>
    <w:p w14:paraId="21B88556" w14:textId="77777777" w:rsidR="009C2203" w:rsidRPr="00F30E58" w:rsidRDefault="009C2203" w:rsidP="009C2203">
      <w:pPr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Относно:</w:t>
      </w:r>
      <w:r w:rsidRPr="00F30E58">
        <w:rPr>
          <w:sz w:val="24"/>
          <w:szCs w:val="24"/>
        </w:rPr>
        <w:t xml:space="preserve"> </w:t>
      </w:r>
      <w:r w:rsidRPr="00F30E58">
        <w:rPr>
          <w:rFonts w:ascii="Times New Roman" w:hAnsi="Times New Roman" w:cs="Times New Roman"/>
          <w:sz w:val="24"/>
          <w:szCs w:val="24"/>
        </w:rPr>
        <w:t>Регистрация на коалиция КП „Граждани за Общината" за участие в изборите за Кмет на община в Община Кресна на 29 октомври 2023 г.</w:t>
      </w:r>
    </w:p>
    <w:p w14:paraId="3EDFF881" w14:textId="77777777" w:rsidR="009C2203" w:rsidRPr="00F30E58" w:rsidRDefault="009C2203" w:rsidP="009C22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 xml:space="preserve">ОИК Кресна разгледа постъпило заявление с вх. №7 от 15.09.2023 г. от  коалиция КП „Граждани за Общината", заведено под №2/15.09.2023 г във входящ регистър на </w:t>
      </w:r>
      <w:r w:rsidRPr="00F30E58">
        <w:rPr>
          <w:rFonts w:ascii="Times New Roman" w:hAnsi="Times New Roman" w:cs="Times New Roman"/>
          <w:sz w:val="24"/>
          <w:szCs w:val="24"/>
        </w:rPr>
        <w:lastRenderedPageBreak/>
        <w:t xml:space="preserve">партиите и коалициите за участие в изборите за общински съветници и за кметове на 29 октомври 2023 г. на ОИК Кресна </w:t>
      </w:r>
    </w:p>
    <w:p w14:paraId="314D328C" w14:textId="77777777" w:rsidR="009C2203" w:rsidRPr="00F30E58" w:rsidRDefault="009C2203" w:rsidP="009C2203">
      <w:pPr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 xml:space="preserve">        Заявлението за регистрация - приложение № 32-МИ от изборните книжа е подписано и подадено от Стефан Илианов Делиов. Към заявлението са представени: пълномощно, решение за образуване на коалиция, решение  №2223-МИ/05.09.2023г. за регистрация и удостоверение от ЦИК.</w:t>
      </w:r>
    </w:p>
    <w:p w14:paraId="7D02AF9C" w14:textId="00D179BA" w:rsidR="009C2203" w:rsidRPr="00F30E58" w:rsidRDefault="009C2203" w:rsidP="009C22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 т. 12, във връзка с чл. 147 от Изборния кодекс и Решение № 2218-МИ от 5 септември 2023 на ЦИК, при спазване на законоустановения кворум, ОИК Кресна</w:t>
      </w:r>
    </w:p>
    <w:p w14:paraId="6B17F692" w14:textId="77777777" w:rsidR="009C2203" w:rsidRPr="00F30E58" w:rsidRDefault="009C2203" w:rsidP="009C22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E58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14:paraId="115B2578" w14:textId="77777777" w:rsidR="009C2203" w:rsidRPr="00F30E58" w:rsidRDefault="009C2203" w:rsidP="009C22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РЕГИСТРИРА Коалиция "КП „Граждани за Общината" за участие в изборите за Кмет на община в Община Кресна на 29 октомври 2023 г.</w:t>
      </w:r>
    </w:p>
    <w:p w14:paraId="70B92BC1" w14:textId="06E3F649" w:rsidR="009C2203" w:rsidRPr="00F30E58" w:rsidRDefault="009C2203" w:rsidP="009C22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ИЗДАВА удостоверение за регистрация</w:t>
      </w:r>
      <w:r w:rsidR="008E598C" w:rsidRPr="008E598C">
        <w:rPr>
          <w:rFonts w:ascii="Times New Roman" w:hAnsi="Times New Roman" w:cs="Times New Roman"/>
          <w:sz w:val="24"/>
          <w:szCs w:val="24"/>
        </w:rPr>
        <w:t xml:space="preserve"> </w:t>
      </w:r>
      <w:r w:rsidR="008E598C">
        <w:rPr>
          <w:rFonts w:ascii="Times New Roman" w:hAnsi="Times New Roman" w:cs="Times New Roman"/>
          <w:sz w:val="24"/>
          <w:szCs w:val="24"/>
        </w:rPr>
        <w:t xml:space="preserve">на коалиция в ОИК </w:t>
      </w:r>
      <w:r w:rsidR="008E598C">
        <w:rPr>
          <w:rFonts w:ascii="Times New Roman" w:hAnsi="Times New Roman" w:cs="Times New Roman"/>
          <w:sz w:val="24"/>
          <w:szCs w:val="24"/>
        </w:rPr>
        <w:t>с №1</w:t>
      </w:r>
      <w:r w:rsidR="008E598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3693C4E" w14:textId="77777777" w:rsidR="009C2203" w:rsidRPr="00F30E58" w:rsidRDefault="009C2203" w:rsidP="009C22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</w:rPr>
        <w:t xml:space="preserve">Гласували 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</w:rPr>
        <w:t>11 члена на ОИК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както следва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73B252B" w14:textId="77777777" w:rsidR="009C2203" w:rsidRPr="00F30E58" w:rsidRDefault="009C2203" w:rsidP="009C220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„ЗА“ – 11</w:t>
      </w:r>
      <w:r w:rsidRPr="00F30E58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Pr="00F30E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330DE29A" w14:textId="77777777" w:rsidR="009C2203" w:rsidRPr="00F30E58" w:rsidRDefault="009C2203" w:rsidP="009C220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„ПРОТИВ“ – няма</w:t>
      </w:r>
    </w:p>
    <w:p w14:paraId="44C15C4F" w14:textId="77777777" w:rsidR="009C2203" w:rsidRPr="00F30E58" w:rsidRDefault="009C2203" w:rsidP="009C22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EADBDA" w14:textId="7ADA5E62" w:rsidR="009C2203" w:rsidRPr="00F30E58" w:rsidRDefault="009C2203" w:rsidP="009C2203">
      <w:pPr>
        <w:rPr>
          <w:rFonts w:ascii="Times New Roman" w:hAnsi="Times New Roman" w:cs="Times New Roman"/>
          <w:b/>
          <w:sz w:val="24"/>
          <w:szCs w:val="24"/>
        </w:rPr>
      </w:pPr>
      <w:r w:rsidRPr="00F30E5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</w:t>
      </w:r>
      <w:r w:rsidRPr="00F30E5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3</w:t>
      </w:r>
      <w:r w:rsidRPr="00F30E58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дневният ред </w:t>
      </w:r>
      <w:r w:rsidRPr="00F30E58">
        <w:rPr>
          <w:rFonts w:ascii="Times New Roman" w:hAnsi="Times New Roman" w:cs="Times New Roman"/>
          <w:b/>
          <w:sz w:val="24"/>
          <w:szCs w:val="24"/>
        </w:rPr>
        <w:t>:</w:t>
      </w:r>
    </w:p>
    <w:p w14:paraId="3A2D2E55" w14:textId="77777777" w:rsidR="00C7281E" w:rsidRPr="00F30E58" w:rsidRDefault="00C7281E" w:rsidP="00C7281E">
      <w:pPr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Относно:</w:t>
      </w:r>
      <w:r w:rsidRPr="00F30E58">
        <w:rPr>
          <w:sz w:val="24"/>
          <w:szCs w:val="24"/>
        </w:rPr>
        <w:t xml:space="preserve"> </w:t>
      </w:r>
      <w:r w:rsidRPr="00F30E58">
        <w:rPr>
          <w:rFonts w:ascii="Times New Roman" w:hAnsi="Times New Roman" w:cs="Times New Roman"/>
          <w:sz w:val="24"/>
          <w:szCs w:val="24"/>
        </w:rPr>
        <w:t>Регистрация на коалиция КП „Граждани за Общината" за участие в изборите за Кмет на кметство в Община Кресна на 29 октомври 2023 г.</w:t>
      </w:r>
    </w:p>
    <w:p w14:paraId="72574D77" w14:textId="77777777" w:rsidR="00C7281E" w:rsidRPr="00F30E58" w:rsidRDefault="00C7281E" w:rsidP="00C72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 xml:space="preserve">ОИК Кресна разгледа постъпило заявление с вх. №8 от 15.09.2023 г. от  коалиция КП „Граждани за Общината", заведено под №3/15.09.2023 г във входящ регистър на партиите и коалициите за участие в изборите за общински съветници и за кметове на 29 октомври 2023 г. на ОИК Кресна </w:t>
      </w:r>
    </w:p>
    <w:p w14:paraId="1A43BF3A" w14:textId="77777777" w:rsidR="00C7281E" w:rsidRPr="00F30E58" w:rsidRDefault="00C7281E" w:rsidP="00C7281E">
      <w:pPr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 xml:space="preserve">        Заявлението за регистрация - приложение № 32-МИ от изборните книжа е подписано и подадено от Стефан Илианов Делиов. Към заявлението са представени: пълномощно, решение за образуване на коалиция, решение  №2223-МИ/05.09.2023г. за регистрация и удостоверение от ЦИК.</w:t>
      </w:r>
    </w:p>
    <w:p w14:paraId="340BC440" w14:textId="77777777" w:rsidR="00C7281E" w:rsidRPr="00F30E58" w:rsidRDefault="00C7281E" w:rsidP="00C7281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 т. 12, във връзка с чл. 147 от Изборния кодекс и Решение № 2218-МИ от 5 септември 2023 на ЦИК, при спазване на законоустановения кворум, ОИК Кресна</w:t>
      </w:r>
    </w:p>
    <w:p w14:paraId="42749D39" w14:textId="77777777" w:rsidR="00C7281E" w:rsidRPr="00F30E58" w:rsidRDefault="00C7281E" w:rsidP="00C728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E58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14:paraId="0EC0629C" w14:textId="77777777" w:rsidR="00C7281E" w:rsidRPr="00F30E58" w:rsidRDefault="00C7281E" w:rsidP="00C72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РЕГИСТРИРА Коалиция "КП „Граждани за Общината" за участие в изборите за Кмет на кметство в Община Кресна на 29 октомври 2023 г.</w:t>
      </w:r>
    </w:p>
    <w:p w14:paraId="0593B86B" w14:textId="0579E13C" w:rsidR="00C7281E" w:rsidRPr="00F30E58" w:rsidRDefault="00C7281E" w:rsidP="00C72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ИЗДАВА удостоверение за регистрация</w:t>
      </w:r>
      <w:r w:rsidR="008E598C" w:rsidRPr="008E598C">
        <w:rPr>
          <w:rFonts w:ascii="Times New Roman" w:hAnsi="Times New Roman" w:cs="Times New Roman"/>
          <w:sz w:val="24"/>
          <w:szCs w:val="24"/>
        </w:rPr>
        <w:t xml:space="preserve"> </w:t>
      </w:r>
      <w:r w:rsidR="008E598C">
        <w:rPr>
          <w:rFonts w:ascii="Times New Roman" w:hAnsi="Times New Roman" w:cs="Times New Roman"/>
          <w:sz w:val="24"/>
          <w:szCs w:val="24"/>
        </w:rPr>
        <w:t xml:space="preserve">на коалиция в ОИК с </w:t>
      </w:r>
      <w:r w:rsidR="008E598C">
        <w:rPr>
          <w:rFonts w:ascii="Times New Roman" w:hAnsi="Times New Roman" w:cs="Times New Roman"/>
          <w:sz w:val="24"/>
          <w:szCs w:val="24"/>
        </w:rPr>
        <w:t>№1</w:t>
      </w:r>
      <w:r w:rsidR="008E598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444BEC5" w14:textId="77777777" w:rsidR="00C7281E" w:rsidRPr="00F30E58" w:rsidRDefault="00C7281E" w:rsidP="00C72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</w:rPr>
        <w:t xml:space="preserve">Гласували 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</w:rPr>
        <w:t>11 члена на ОИК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както следва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C574C27" w14:textId="77777777" w:rsidR="00C7281E" w:rsidRPr="00F30E58" w:rsidRDefault="00C7281E" w:rsidP="00C7281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„ЗА“ – 11</w:t>
      </w:r>
      <w:r w:rsidRPr="00F30E58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Pr="00F30E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77AF5D31" w14:textId="658ACB04" w:rsidR="00C7281E" w:rsidRPr="00F30E58" w:rsidRDefault="00C7281E" w:rsidP="00C7281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„ПРОТИВ“ – няма</w:t>
      </w:r>
    </w:p>
    <w:p w14:paraId="2FE49180" w14:textId="77777777" w:rsidR="00C7281E" w:rsidRPr="00F30E58" w:rsidRDefault="00C7281E" w:rsidP="00C7281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507B75E" w14:textId="77777777" w:rsidR="00C7281E" w:rsidRPr="00F30E58" w:rsidRDefault="00C7281E" w:rsidP="00C7281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6E4CE44" w14:textId="02A4699B" w:rsidR="00C7281E" w:rsidRPr="00F30E58" w:rsidRDefault="00C7281E" w:rsidP="00C7281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0E5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</w:t>
      </w:r>
      <w:r w:rsidRPr="00F30E5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4</w:t>
      </w:r>
      <w:r w:rsidRPr="00F30E58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дневният ред </w:t>
      </w:r>
      <w:r w:rsidRPr="00F30E58">
        <w:rPr>
          <w:rFonts w:ascii="Times New Roman" w:hAnsi="Times New Roman" w:cs="Times New Roman"/>
          <w:b/>
          <w:sz w:val="24"/>
          <w:szCs w:val="24"/>
        </w:rPr>
        <w:t>:</w:t>
      </w:r>
    </w:p>
    <w:p w14:paraId="17362127" w14:textId="77777777" w:rsidR="00C7281E" w:rsidRPr="00F30E58" w:rsidRDefault="00C7281E" w:rsidP="00C7281E">
      <w:pPr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Относно:</w:t>
      </w:r>
      <w:r w:rsidRPr="00F30E58">
        <w:rPr>
          <w:sz w:val="24"/>
          <w:szCs w:val="24"/>
        </w:rPr>
        <w:t xml:space="preserve"> </w:t>
      </w:r>
      <w:r w:rsidRPr="00F30E58">
        <w:rPr>
          <w:rFonts w:ascii="Times New Roman" w:hAnsi="Times New Roman" w:cs="Times New Roman"/>
          <w:sz w:val="24"/>
          <w:szCs w:val="24"/>
        </w:rPr>
        <w:t>Регистрация на ПП „ДВИЖЕНИЕ ЗА ПРАВА И СВОБОДИ“ за участие в изборите за общински съветници в Община Кресна на 29 октомври 2023 г.</w:t>
      </w:r>
    </w:p>
    <w:p w14:paraId="12A2A57F" w14:textId="77777777" w:rsidR="00C7281E" w:rsidRPr="00F30E58" w:rsidRDefault="00C7281E" w:rsidP="00C72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 xml:space="preserve">ОИК Кресна разгледа постъпило заявление с вх. №10 от 15.09.2023 г. от  коалиция ПП „ДВИЖЕНИЕ ЗА ПРАВА И СВОБОДИ“, заведено под №4/15.09.2023 г във входящ регистър на партиите и коалициите за участие в изборите за общински съветници и за кметове на 29 октомври 2023 г. на ОИК Кресна </w:t>
      </w:r>
    </w:p>
    <w:p w14:paraId="04B3A1D4" w14:textId="77777777" w:rsidR="00C7281E" w:rsidRPr="00F30E58" w:rsidRDefault="00C7281E" w:rsidP="00C7281E">
      <w:pPr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 xml:space="preserve">        Заявлението за регистрация - приложение № 32-МИ от изборните книжа е подписано и подадено от Мехмед Касъм Вакльов. Към заявлението са представени: пълномощно №113/07.08.2023 и пълномощно №44/04.09.2023 г.</w:t>
      </w:r>
    </w:p>
    <w:p w14:paraId="7A53E754" w14:textId="77777777" w:rsidR="00C7281E" w:rsidRPr="00F30E58" w:rsidRDefault="00C7281E" w:rsidP="00C7281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 т. 12, във връзка с чл. 147 от Изборния кодекс и Решение № 2218-МИ от 5 септември 2023 на ЦИК, при спазване на законоустановения кворум, ОИК Кресна</w:t>
      </w:r>
    </w:p>
    <w:p w14:paraId="7FDE6CE2" w14:textId="77777777" w:rsidR="00C7281E" w:rsidRPr="00F30E58" w:rsidRDefault="00C7281E" w:rsidP="00C728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E58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14:paraId="1304258C" w14:textId="77777777" w:rsidR="00C7281E" w:rsidRPr="00F30E58" w:rsidRDefault="00C7281E" w:rsidP="00C72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РЕГИСТРИРА ПП „ДВИЖЕНИЕ ЗА ПРАВА И СВОБОДИ“ за участие в изборите за общински съветници в Община Кресна на 29 октомври 2023 г.</w:t>
      </w:r>
    </w:p>
    <w:p w14:paraId="212120B0" w14:textId="43349912" w:rsidR="00C7281E" w:rsidRPr="00F30E58" w:rsidRDefault="00C7281E" w:rsidP="00C72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ИЗДАВА удостоверение за регистрация</w:t>
      </w:r>
      <w:r w:rsidR="008E59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98C">
        <w:rPr>
          <w:rFonts w:ascii="Times New Roman" w:hAnsi="Times New Roman" w:cs="Times New Roman"/>
          <w:sz w:val="24"/>
          <w:szCs w:val="24"/>
        </w:rPr>
        <w:t>на партия</w:t>
      </w:r>
      <w:r w:rsidR="008E598C" w:rsidRPr="008E598C">
        <w:rPr>
          <w:rFonts w:ascii="Times New Roman" w:hAnsi="Times New Roman" w:cs="Times New Roman"/>
          <w:sz w:val="24"/>
          <w:szCs w:val="24"/>
        </w:rPr>
        <w:t xml:space="preserve"> </w:t>
      </w:r>
      <w:r w:rsidR="008E598C">
        <w:rPr>
          <w:rFonts w:ascii="Times New Roman" w:hAnsi="Times New Roman" w:cs="Times New Roman"/>
          <w:sz w:val="24"/>
          <w:szCs w:val="24"/>
        </w:rPr>
        <w:t xml:space="preserve">в ОИК </w:t>
      </w:r>
      <w:r w:rsidR="008E598C">
        <w:rPr>
          <w:rFonts w:ascii="Times New Roman" w:hAnsi="Times New Roman" w:cs="Times New Roman"/>
          <w:sz w:val="24"/>
          <w:szCs w:val="24"/>
        </w:rPr>
        <w:t>с №1</w:t>
      </w:r>
      <w:r w:rsidR="008E598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860C22C" w14:textId="77777777" w:rsidR="00C7281E" w:rsidRPr="00F30E58" w:rsidRDefault="00C7281E" w:rsidP="00C72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</w:rPr>
        <w:t xml:space="preserve">Гласували 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</w:rPr>
        <w:t>11 члена на ОИК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както следва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305D726" w14:textId="77777777" w:rsidR="00C7281E" w:rsidRPr="00F30E58" w:rsidRDefault="00C7281E" w:rsidP="00C7281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„ЗА“ – 11</w:t>
      </w:r>
      <w:r w:rsidRPr="00F30E58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Pr="00F30E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321B8A06" w14:textId="77777777" w:rsidR="00C7281E" w:rsidRPr="00F30E58" w:rsidRDefault="00C7281E" w:rsidP="00C7281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„ПРОТИВ“ – няма</w:t>
      </w:r>
    </w:p>
    <w:p w14:paraId="131E9893" w14:textId="77777777" w:rsidR="00C7281E" w:rsidRPr="00F30E58" w:rsidRDefault="00C7281E" w:rsidP="00C7281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5C7E392" w14:textId="77777777" w:rsidR="00C7281E" w:rsidRPr="00F30E58" w:rsidRDefault="00C7281E" w:rsidP="00C7281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121A17C" w14:textId="2212577A" w:rsidR="00C7281E" w:rsidRPr="00F30E58" w:rsidRDefault="00C7281E" w:rsidP="00C7281E">
      <w:pPr>
        <w:rPr>
          <w:rFonts w:ascii="Times New Roman" w:hAnsi="Times New Roman" w:cs="Times New Roman"/>
          <w:b/>
          <w:sz w:val="24"/>
          <w:szCs w:val="24"/>
        </w:rPr>
      </w:pPr>
      <w:r w:rsidRPr="00F30E5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</w:t>
      </w:r>
      <w:r w:rsidRPr="00F30E5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5</w:t>
      </w:r>
      <w:r w:rsidRPr="00F30E58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дневният ред </w:t>
      </w:r>
      <w:r w:rsidRPr="00F30E58">
        <w:rPr>
          <w:rFonts w:ascii="Times New Roman" w:hAnsi="Times New Roman" w:cs="Times New Roman"/>
          <w:b/>
          <w:sz w:val="24"/>
          <w:szCs w:val="24"/>
        </w:rPr>
        <w:t>:</w:t>
      </w:r>
    </w:p>
    <w:p w14:paraId="486704C5" w14:textId="77777777" w:rsidR="00C7281E" w:rsidRPr="00F30E58" w:rsidRDefault="00C7281E" w:rsidP="00C7281E">
      <w:pPr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Относно:</w:t>
      </w:r>
      <w:r w:rsidRPr="00F30E58">
        <w:rPr>
          <w:sz w:val="24"/>
          <w:szCs w:val="24"/>
        </w:rPr>
        <w:t xml:space="preserve"> </w:t>
      </w:r>
      <w:r w:rsidRPr="00F30E58">
        <w:rPr>
          <w:rFonts w:ascii="Times New Roman" w:hAnsi="Times New Roman" w:cs="Times New Roman"/>
          <w:sz w:val="24"/>
          <w:szCs w:val="24"/>
        </w:rPr>
        <w:t>Регистрация на ПП „ДВИЖЕНИЕ ЗА ПРАВА И СВОБОДИ“ за участие в изборите за Кмет на кметство в Община Кресна на 29 октомври 2023 г.</w:t>
      </w:r>
    </w:p>
    <w:p w14:paraId="332ECFE3" w14:textId="77777777" w:rsidR="00C7281E" w:rsidRPr="00F30E58" w:rsidRDefault="00C7281E" w:rsidP="00C72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 xml:space="preserve">ОИК Кресна разгледа постъпило заявление с вх. №11 от 15.09.2023 г. от  коалиция ПП „ДВИЖЕНИЕ ЗА ПРАВА И СВОБОДИ“, заведено под №5/15.09.2023 г във входящ регистър на партиите и коалициите за участие в изборите за общински съветници и за кметове на 29 октомври 2023 г. на ОИК Кресна </w:t>
      </w:r>
    </w:p>
    <w:p w14:paraId="25E9F489" w14:textId="77777777" w:rsidR="00C7281E" w:rsidRPr="00F30E58" w:rsidRDefault="00C7281E" w:rsidP="00C7281E">
      <w:pPr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 xml:space="preserve">        Заявлението за регистрация - приложение № 32-МИ от изборните книжа е подписано и подадено от Мехмед Касъм Вакльов. Към заявлението са представени: пълномощно №113/07.08.2023 и пълномощно №44/04.09.2023 г.</w:t>
      </w:r>
    </w:p>
    <w:p w14:paraId="73A8E731" w14:textId="77777777" w:rsidR="00C7281E" w:rsidRPr="00F30E58" w:rsidRDefault="00C7281E" w:rsidP="00C7281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lastRenderedPageBreak/>
        <w:t>Предвид изложеното и на основание чл. 87, ал. 1, т. 12, във връзка с чл. 147 от Изборния кодекс и Решение № 2218-МИ от 5 септември 2023 на ЦИК, при спазване на законоустановения кворум, ОИК Кресна</w:t>
      </w:r>
    </w:p>
    <w:p w14:paraId="6EF5E319" w14:textId="1605B2CC" w:rsidR="00C7281E" w:rsidRPr="00F30E58" w:rsidRDefault="00C7281E" w:rsidP="00C728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E58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14:paraId="6A163442" w14:textId="77777777" w:rsidR="00C7281E" w:rsidRPr="00F30E58" w:rsidRDefault="00C7281E" w:rsidP="00C72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РЕГИСТРИРА ПП „ДВИЖЕНИЕ ЗА ПРАВА И СВОБОДИ“ за участие в изборите за Кмет на кметство в Община Кресна на 29 октомври 2023 г.</w:t>
      </w:r>
    </w:p>
    <w:p w14:paraId="70DFC3AE" w14:textId="5E5BE153" w:rsidR="00C7281E" w:rsidRPr="00F30E58" w:rsidRDefault="00C7281E" w:rsidP="00C72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ИЗДАВА удостоверение за регистрация</w:t>
      </w:r>
      <w:r w:rsidR="008E598C" w:rsidRPr="008E598C">
        <w:rPr>
          <w:rFonts w:ascii="Times New Roman" w:hAnsi="Times New Roman" w:cs="Times New Roman"/>
          <w:sz w:val="24"/>
          <w:szCs w:val="24"/>
        </w:rPr>
        <w:t xml:space="preserve"> </w:t>
      </w:r>
      <w:r w:rsidR="008E598C">
        <w:rPr>
          <w:rFonts w:ascii="Times New Roman" w:hAnsi="Times New Roman" w:cs="Times New Roman"/>
          <w:sz w:val="24"/>
          <w:szCs w:val="24"/>
        </w:rPr>
        <w:t>на партия</w:t>
      </w:r>
      <w:r w:rsidR="008E598C">
        <w:rPr>
          <w:rFonts w:ascii="Times New Roman" w:hAnsi="Times New Roman" w:cs="Times New Roman"/>
          <w:sz w:val="24"/>
          <w:szCs w:val="24"/>
        </w:rPr>
        <w:t xml:space="preserve"> в ОИК</w:t>
      </w:r>
      <w:r w:rsidR="008E598C" w:rsidRPr="008E598C">
        <w:rPr>
          <w:rFonts w:ascii="Times New Roman" w:hAnsi="Times New Roman" w:cs="Times New Roman"/>
          <w:sz w:val="24"/>
          <w:szCs w:val="24"/>
        </w:rPr>
        <w:t xml:space="preserve"> </w:t>
      </w:r>
      <w:r w:rsidR="008E598C">
        <w:rPr>
          <w:rFonts w:ascii="Times New Roman" w:hAnsi="Times New Roman" w:cs="Times New Roman"/>
          <w:sz w:val="24"/>
          <w:szCs w:val="24"/>
        </w:rPr>
        <w:t>с №1</w:t>
      </w:r>
    </w:p>
    <w:p w14:paraId="7914D2A7" w14:textId="77777777" w:rsidR="00C7281E" w:rsidRPr="00F30E58" w:rsidRDefault="00C7281E" w:rsidP="00C72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</w:rPr>
        <w:t xml:space="preserve">Гласували 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</w:rPr>
        <w:t>11 члена на ОИК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както следва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EE24555" w14:textId="77777777" w:rsidR="00C7281E" w:rsidRPr="00F30E58" w:rsidRDefault="00C7281E" w:rsidP="00C7281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„ЗА“ – 11</w:t>
      </w:r>
      <w:r w:rsidRPr="00F30E58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Pr="00F30E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398AA0AD" w14:textId="77777777" w:rsidR="00C7281E" w:rsidRPr="00F30E58" w:rsidRDefault="00C7281E" w:rsidP="00C7281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„ПРОТИВ“ – няма</w:t>
      </w:r>
    </w:p>
    <w:p w14:paraId="1DF2329F" w14:textId="77777777" w:rsidR="00C7281E" w:rsidRPr="00F30E58" w:rsidRDefault="00C7281E" w:rsidP="00C72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F32F3C" w14:textId="039F3A92" w:rsidR="00C7281E" w:rsidRPr="00F30E58" w:rsidRDefault="00C7281E" w:rsidP="00C7281E">
      <w:pPr>
        <w:rPr>
          <w:rFonts w:ascii="Times New Roman" w:hAnsi="Times New Roman" w:cs="Times New Roman"/>
          <w:b/>
          <w:sz w:val="24"/>
          <w:szCs w:val="24"/>
        </w:rPr>
      </w:pPr>
      <w:r w:rsidRPr="00F30E5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</w:t>
      </w:r>
      <w:r w:rsidRPr="00F30E5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6</w:t>
      </w:r>
      <w:r w:rsidRPr="00F30E58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дневният ред </w:t>
      </w:r>
      <w:r w:rsidRPr="00F30E58">
        <w:rPr>
          <w:rFonts w:ascii="Times New Roman" w:hAnsi="Times New Roman" w:cs="Times New Roman"/>
          <w:b/>
          <w:sz w:val="24"/>
          <w:szCs w:val="24"/>
        </w:rPr>
        <w:t>:</w:t>
      </w:r>
    </w:p>
    <w:p w14:paraId="307F724F" w14:textId="77777777" w:rsidR="00C7281E" w:rsidRPr="00F30E58" w:rsidRDefault="00C7281E" w:rsidP="00C7281E">
      <w:pPr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Относно:</w:t>
      </w:r>
      <w:r w:rsidRPr="00F30E58">
        <w:rPr>
          <w:sz w:val="24"/>
          <w:szCs w:val="24"/>
        </w:rPr>
        <w:t xml:space="preserve"> </w:t>
      </w:r>
      <w:r w:rsidRPr="00F30E58">
        <w:rPr>
          <w:rFonts w:ascii="Times New Roman" w:hAnsi="Times New Roman" w:cs="Times New Roman"/>
          <w:sz w:val="24"/>
          <w:szCs w:val="24"/>
        </w:rPr>
        <w:t>Регистрация на ПП „ВЪЗРАЖДАНЕ“ за участие в изборите за общински съветници в Община Кресна на 29 октомври 2023 г.</w:t>
      </w:r>
    </w:p>
    <w:p w14:paraId="24510FD3" w14:textId="77777777" w:rsidR="00C7281E" w:rsidRPr="00F30E58" w:rsidRDefault="00C7281E" w:rsidP="00C72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 xml:space="preserve">ОИК Кресна разгледа постъпило заявление с вх. №18 от 17.09.2023 г. от ПП „ВЪЗРАЖДАНЕ“, заведено под №6/17.09.2023 г във входящ регистър на партиите и коалициите за участие в изборите за общински съветници и за кметове на 29 октомври 2023 г. на ОИК Кресна </w:t>
      </w:r>
    </w:p>
    <w:p w14:paraId="54D8E44C" w14:textId="77777777" w:rsidR="00C7281E" w:rsidRPr="00F30E58" w:rsidRDefault="00C7281E" w:rsidP="00C7281E">
      <w:pPr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 xml:space="preserve">        Заявлението за регистрация - приложение № 32-МИ от изборните книжа е подписано и подадено от Вергиния Иванова Секулова. Към заявлението са представени: пълномощно – 2 бр., удостоверение за актуално състояние, удостоверение от ЦИК и решение №2255-МИ/07.09.2023 г.</w:t>
      </w:r>
    </w:p>
    <w:p w14:paraId="1FBB1EDD" w14:textId="77777777" w:rsidR="00C7281E" w:rsidRPr="00F30E58" w:rsidRDefault="00C7281E" w:rsidP="00C7281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 т. 12, във връзка с чл. 147 от Изборния кодекс и Решение № 2218-МИ от 5 септември 2023 на ЦИК, при спазване на законоустановения кворум, ОИК Кресна</w:t>
      </w:r>
    </w:p>
    <w:p w14:paraId="689BC34C" w14:textId="77777777" w:rsidR="00C7281E" w:rsidRPr="00F30E58" w:rsidRDefault="00C7281E" w:rsidP="00C728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E58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14:paraId="3AA03199" w14:textId="77777777" w:rsidR="00C7281E" w:rsidRPr="00F30E58" w:rsidRDefault="00C7281E" w:rsidP="00C72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РЕГИСТРИРА ПП „ВЪЗРАЖДАНЕ“  за участие в изборите за общински съветници в Община Кресна на 29 октомври 2023 г.</w:t>
      </w:r>
    </w:p>
    <w:p w14:paraId="2E9B7F25" w14:textId="42C68126" w:rsidR="00C7281E" w:rsidRPr="00F30E58" w:rsidRDefault="00C7281E" w:rsidP="00C72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ИЗДАВА удостоверение за регистрация</w:t>
      </w:r>
      <w:r w:rsidR="008E598C" w:rsidRPr="008E598C">
        <w:rPr>
          <w:rFonts w:ascii="Times New Roman" w:hAnsi="Times New Roman" w:cs="Times New Roman"/>
          <w:sz w:val="24"/>
          <w:szCs w:val="24"/>
        </w:rPr>
        <w:t xml:space="preserve"> </w:t>
      </w:r>
      <w:r w:rsidR="008E598C">
        <w:rPr>
          <w:rFonts w:ascii="Times New Roman" w:hAnsi="Times New Roman" w:cs="Times New Roman"/>
          <w:sz w:val="24"/>
          <w:szCs w:val="24"/>
        </w:rPr>
        <w:t>на партия</w:t>
      </w:r>
      <w:r w:rsidR="008E598C">
        <w:rPr>
          <w:rFonts w:ascii="Times New Roman" w:hAnsi="Times New Roman" w:cs="Times New Roman"/>
          <w:sz w:val="24"/>
          <w:szCs w:val="24"/>
        </w:rPr>
        <w:t xml:space="preserve"> в ОИК</w:t>
      </w:r>
      <w:r w:rsidR="008E598C" w:rsidRPr="008E598C">
        <w:rPr>
          <w:rFonts w:ascii="Times New Roman" w:hAnsi="Times New Roman" w:cs="Times New Roman"/>
          <w:sz w:val="24"/>
          <w:szCs w:val="24"/>
        </w:rPr>
        <w:t xml:space="preserve"> </w:t>
      </w:r>
      <w:r w:rsidR="008E598C">
        <w:rPr>
          <w:rFonts w:ascii="Times New Roman" w:hAnsi="Times New Roman" w:cs="Times New Roman"/>
          <w:sz w:val="24"/>
          <w:szCs w:val="24"/>
        </w:rPr>
        <w:t>с №</w:t>
      </w:r>
      <w:r w:rsidR="008E598C">
        <w:rPr>
          <w:rFonts w:ascii="Times New Roman" w:hAnsi="Times New Roman" w:cs="Times New Roman"/>
          <w:sz w:val="24"/>
          <w:szCs w:val="24"/>
        </w:rPr>
        <w:t>2</w:t>
      </w:r>
    </w:p>
    <w:p w14:paraId="49E71B29" w14:textId="77777777" w:rsidR="00F402CA" w:rsidRPr="00F30E58" w:rsidRDefault="00F402CA" w:rsidP="00F4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</w:rPr>
        <w:t xml:space="preserve">Гласували 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</w:rPr>
        <w:t>11 члена на ОИК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както следва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4209E004" w14:textId="77777777" w:rsidR="00F402CA" w:rsidRPr="00F30E58" w:rsidRDefault="00F402CA" w:rsidP="00F402C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„ЗА“ – 11</w:t>
      </w:r>
      <w:r w:rsidRPr="00F30E58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Pr="00F30E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FE3D76B" w14:textId="77777777" w:rsidR="00F402CA" w:rsidRPr="00F30E58" w:rsidRDefault="00F402CA" w:rsidP="00F402C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„ПРОТИВ“ – няма</w:t>
      </w:r>
    </w:p>
    <w:p w14:paraId="28213340" w14:textId="77777777" w:rsidR="00C7281E" w:rsidRPr="00F30E58" w:rsidRDefault="00C7281E" w:rsidP="00F402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575D97" w14:textId="7DBC36A4" w:rsidR="00C7281E" w:rsidRPr="00F30E58" w:rsidRDefault="00C7281E" w:rsidP="00C7281E">
      <w:pPr>
        <w:rPr>
          <w:rFonts w:ascii="Times New Roman" w:hAnsi="Times New Roman" w:cs="Times New Roman"/>
          <w:b/>
          <w:sz w:val="24"/>
          <w:szCs w:val="24"/>
        </w:rPr>
      </w:pPr>
      <w:r w:rsidRPr="00F30E5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</w:t>
      </w:r>
      <w:r w:rsidRPr="00F30E5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7</w:t>
      </w:r>
      <w:r w:rsidRPr="00F30E58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дневният ред </w:t>
      </w:r>
      <w:r w:rsidRPr="00F30E58">
        <w:rPr>
          <w:rFonts w:ascii="Times New Roman" w:hAnsi="Times New Roman" w:cs="Times New Roman"/>
          <w:b/>
          <w:sz w:val="24"/>
          <w:szCs w:val="24"/>
        </w:rPr>
        <w:t>:</w:t>
      </w:r>
    </w:p>
    <w:p w14:paraId="46196F67" w14:textId="77777777" w:rsidR="00C7281E" w:rsidRPr="00F30E58" w:rsidRDefault="00C7281E" w:rsidP="00C7281E">
      <w:pPr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Относно:</w:t>
      </w:r>
      <w:r w:rsidRPr="00F30E58">
        <w:rPr>
          <w:sz w:val="24"/>
          <w:szCs w:val="24"/>
        </w:rPr>
        <w:t xml:space="preserve"> </w:t>
      </w:r>
      <w:r w:rsidRPr="00F30E58">
        <w:rPr>
          <w:rFonts w:ascii="Times New Roman" w:hAnsi="Times New Roman" w:cs="Times New Roman"/>
          <w:sz w:val="24"/>
          <w:szCs w:val="24"/>
        </w:rPr>
        <w:t>Регистрация на ПП „ВЪЗРАЖДАНЕ“ за участие в изборите за Кмет на община в Община Кресна на 29 октомври 2023 г.</w:t>
      </w:r>
    </w:p>
    <w:p w14:paraId="58D38ACC" w14:textId="77777777" w:rsidR="00C7281E" w:rsidRPr="00F30E58" w:rsidRDefault="00C7281E" w:rsidP="00C72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lastRenderedPageBreak/>
        <w:t xml:space="preserve">ОИК Кресна разгледа постъпило заявление с вх. №16 от 17.09.2023 г. от ПП „ВЪЗРАЖДАНЕ“, заведено под №8/17.09.2023 г във входящ регистър на партиите и коалициите за участие в изборите за общински съветници и за кметове на 29 октомври 2023 г. на ОИК Кресна </w:t>
      </w:r>
    </w:p>
    <w:p w14:paraId="46809FC8" w14:textId="77777777" w:rsidR="00C7281E" w:rsidRPr="00F30E58" w:rsidRDefault="00C7281E" w:rsidP="00C7281E">
      <w:pPr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 xml:space="preserve">        Заявлението за регистрация - приложение № 32-МИ от изборните книжа е подписано и подадено от Вергиния Иванова Секулова. Към заявлението са представени: пълномощно – 2 бр., удостоверение за актуално състояние, удостоверение от ЦИК и решение №2255-МИ/07.09.2023 г.</w:t>
      </w:r>
    </w:p>
    <w:p w14:paraId="4F7E962B" w14:textId="77777777" w:rsidR="00C7281E" w:rsidRPr="00F30E58" w:rsidRDefault="00C7281E" w:rsidP="00C7281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 т. 12, във връзка с чл. 147 от Изборния кодекс и Решение № 2218-МИ от 5 септември 2023 на ЦИК, при спазване на законоустановения кворум, ОИК Кресна</w:t>
      </w:r>
    </w:p>
    <w:p w14:paraId="4653D9A5" w14:textId="77777777" w:rsidR="00C7281E" w:rsidRPr="00F30E58" w:rsidRDefault="00C7281E" w:rsidP="00C728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E58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14:paraId="19D1699B" w14:textId="77777777" w:rsidR="00C7281E" w:rsidRPr="00F30E58" w:rsidRDefault="00C7281E" w:rsidP="00C72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РЕГИСТРИРА ПП „ВЪЗРАЖДАНЕ“  за участие в изборите за Кмет на община в Община Кресна на 29 октомври 2023 г.</w:t>
      </w:r>
    </w:p>
    <w:p w14:paraId="11CD30E9" w14:textId="5DB8C67F" w:rsidR="00C7281E" w:rsidRPr="00F30E58" w:rsidRDefault="00C7281E" w:rsidP="00C72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ИЗДАВА удостоверение за регистрация</w:t>
      </w:r>
      <w:r w:rsidR="008E598C" w:rsidRPr="008E598C">
        <w:rPr>
          <w:rFonts w:ascii="Times New Roman" w:hAnsi="Times New Roman" w:cs="Times New Roman"/>
          <w:sz w:val="24"/>
          <w:szCs w:val="24"/>
        </w:rPr>
        <w:t xml:space="preserve"> </w:t>
      </w:r>
      <w:r w:rsidR="008E598C">
        <w:rPr>
          <w:rFonts w:ascii="Times New Roman" w:hAnsi="Times New Roman" w:cs="Times New Roman"/>
          <w:sz w:val="24"/>
          <w:szCs w:val="24"/>
        </w:rPr>
        <w:t>на партия</w:t>
      </w:r>
      <w:r w:rsidR="008E598C" w:rsidRPr="008E598C">
        <w:rPr>
          <w:rFonts w:ascii="Times New Roman" w:hAnsi="Times New Roman" w:cs="Times New Roman"/>
          <w:sz w:val="24"/>
          <w:szCs w:val="24"/>
        </w:rPr>
        <w:t xml:space="preserve"> </w:t>
      </w:r>
      <w:r w:rsidR="008E598C">
        <w:rPr>
          <w:rFonts w:ascii="Times New Roman" w:hAnsi="Times New Roman" w:cs="Times New Roman"/>
          <w:sz w:val="24"/>
          <w:szCs w:val="24"/>
        </w:rPr>
        <w:t xml:space="preserve">в ОИК </w:t>
      </w:r>
      <w:r w:rsidR="008E598C">
        <w:rPr>
          <w:rFonts w:ascii="Times New Roman" w:hAnsi="Times New Roman" w:cs="Times New Roman"/>
          <w:sz w:val="24"/>
          <w:szCs w:val="24"/>
        </w:rPr>
        <w:t>с №2</w:t>
      </w:r>
    </w:p>
    <w:p w14:paraId="02E92F39" w14:textId="77777777" w:rsidR="00F402CA" w:rsidRPr="00F30E58" w:rsidRDefault="00F402CA" w:rsidP="00F4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</w:rPr>
        <w:t xml:space="preserve">Гласували 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</w:rPr>
        <w:t>11 члена на ОИК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както следва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46C54139" w14:textId="77777777" w:rsidR="00F402CA" w:rsidRPr="00F30E58" w:rsidRDefault="00F402CA" w:rsidP="00F402C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„ЗА“ – 11</w:t>
      </w:r>
      <w:r w:rsidRPr="00F30E58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Pr="00F30E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1864054C" w14:textId="77777777" w:rsidR="00F402CA" w:rsidRPr="00F30E58" w:rsidRDefault="00F402CA" w:rsidP="00F402C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„ПРОТИВ“ – няма</w:t>
      </w:r>
    </w:p>
    <w:p w14:paraId="2B67BF0F" w14:textId="77777777" w:rsidR="00C7281E" w:rsidRPr="00F30E58" w:rsidRDefault="00C7281E" w:rsidP="00C7281E">
      <w:pPr>
        <w:rPr>
          <w:rFonts w:ascii="Times New Roman" w:hAnsi="Times New Roman" w:cs="Times New Roman"/>
          <w:b/>
          <w:sz w:val="24"/>
          <w:szCs w:val="24"/>
        </w:rPr>
      </w:pPr>
    </w:p>
    <w:p w14:paraId="63CAD9AD" w14:textId="677524E1" w:rsidR="00F402CA" w:rsidRPr="00F30E58" w:rsidRDefault="00F402CA" w:rsidP="00C7281E">
      <w:pPr>
        <w:rPr>
          <w:rFonts w:ascii="Times New Roman" w:hAnsi="Times New Roman" w:cs="Times New Roman"/>
          <w:b/>
          <w:sz w:val="24"/>
          <w:szCs w:val="24"/>
        </w:rPr>
      </w:pPr>
      <w:r w:rsidRPr="00F30E5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8 от дневният ред </w:t>
      </w:r>
      <w:r w:rsidRPr="00F30E58">
        <w:rPr>
          <w:rFonts w:ascii="Times New Roman" w:hAnsi="Times New Roman" w:cs="Times New Roman"/>
          <w:b/>
          <w:sz w:val="24"/>
          <w:szCs w:val="24"/>
        </w:rPr>
        <w:t>:</w:t>
      </w:r>
    </w:p>
    <w:p w14:paraId="12A3F8CD" w14:textId="77777777" w:rsidR="00F402CA" w:rsidRPr="00F30E58" w:rsidRDefault="00F402CA" w:rsidP="00F402CA">
      <w:pPr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Относно:</w:t>
      </w:r>
      <w:r w:rsidRPr="00F30E58">
        <w:rPr>
          <w:sz w:val="24"/>
          <w:szCs w:val="24"/>
        </w:rPr>
        <w:t xml:space="preserve"> </w:t>
      </w:r>
      <w:r w:rsidRPr="00F30E58">
        <w:rPr>
          <w:rFonts w:ascii="Times New Roman" w:hAnsi="Times New Roman" w:cs="Times New Roman"/>
          <w:sz w:val="24"/>
          <w:szCs w:val="24"/>
        </w:rPr>
        <w:t>Регистрация на ПП „ВЪЗРАЖДАНЕ“ за участие в изборите за Кмет на кметство в Община Кресна на 29 октомври 2023 г.</w:t>
      </w:r>
    </w:p>
    <w:p w14:paraId="378C79FC" w14:textId="77777777" w:rsidR="00F402CA" w:rsidRPr="00F30E58" w:rsidRDefault="00F402CA" w:rsidP="00F402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 xml:space="preserve">ОИК Кресна разгледа постъпило заявление с вх. №17 от 17.09.2023 г. от ПП „ВЪЗРАЖДАНЕ“, заведено под №7/17.09.2023 г във входящ регистър на партиите и коалициите за участие в изборите за общински съветници и за кметове на 29 октомври 2023 г. на ОИК Кресна </w:t>
      </w:r>
    </w:p>
    <w:p w14:paraId="23308427" w14:textId="77777777" w:rsidR="00F402CA" w:rsidRPr="00F30E58" w:rsidRDefault="00F402CA" w:rsidP="00F402CA">
      <w:pPr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 xml:space="preserve">        Заявлението за регистрация - приложение № 32-МИ от изборните книжа е подписано и подадено от Вергиния Иванова Секулова. Към заявлението са представени: пълномощно – 2 бр., удостоверение за актуално състояние, удостоверение от ЦИК и решение №2255-МИ/07.09.2023 г.</w:t>
      </w:r>
    </w:p>
    <w:p w14:paraId="174A8A36" w14:textId="77777777" w:rsidR="00F402CA" w:rsidRPr="00F30E58" w:rsidRDefault="00F402CA" w:rsidP="00F402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 т. 12, във връзка с чл. 147 от Изборния кодекс и Решение № 2218-МИ от 5 септември 2023 на ЦИК, при спазване на законоустановения кворум, ОИК Кресна</w:t>
      </w:r>
    </w:p>
    <w:p w14:paraId="21A4FC61" w14:textId="77777777" w:rsidR="00F402CA" w:rsidRPr="00F30E58" w:rsidRDefault="00F402CA" w:rsidP="00F402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E58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14:paraId="5172E902" w14:textId="77777777" w:rsidR="00F402CA" w:rsidRPr="00F30E58" w:rsidRDefault="00F402CA" w:rsidP="00F402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РЕГИСТРИРА ПП „ВЪЗРАЖДАНЕ“  за участие в изборите за Кмет на кметство в Община Кресна на 29 октомври 2023 г.</w:t>
      </w:r>
    </w:p>
    <w:p w14:paraId="43C309FF" w14:textId="2DF9B7D5" w:rsidR="008E598C" w:rsidRDefault="00F402CA" w:rsidP="008E59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ИЗДАВА удостоверение за регистрация</w:t>
      </w:r>
      <w:r w:rsidR="008E598C" w:rsidRPr="008E598C">
        <w:rPr>
          <w:rFonts w:ascii="Times New Roman" w:hAnsi="Times New Roman" w:cs="Times New Roman"/>
          <w:sz w:val="24"/>
          <w:szCs w:val="24"/>
        </w:rPr>
        <w:t xml:space="preserve"> </w:t>
      </w:r>
      <w:r w:rsidR="008E598C">
        <w:rPr>
          <w:rFonts w:ascii="Times New Roman" w:hAnsi="Times New Roman" w:cs="Times New Roman"/>
          <w:sz w:val="24"/>
          <w:szCs w:val="24"/>
        </w:rPr>
        <w:t>на партия</w:t>
      </w:r>
      <w:r w:rsidR="008E598C" w:rsidRPr="008E598C">
        <w:rPr>
          <w:rFonts w:ascii="Times New Roman" w:hAnsi="Times New Roman" w:cs="Times New Roman"/>
          <w:sz w:val="24"/>
          <w:szCs w:val="24"/>
        </w:rPr>
        <w:t xml:space="preserve"> </w:t>
      </w:r>
      <w:r w:rsidR="008E598C">
        <w:rPr>
          <w:rFonts w:ascii="Times New Roman" w:hAnsi="Times New Roman" w:cs="Times New Roman"/>
          <w:sz w:val="24"/>
          <w:szCs w:val="24"/>
        </w:rPr>
        <w:t xml:space="preserve">в ОИК </w:t>
      </w:r>
      <w:r w:rsidR="008E598C">
        <w:rPr>
          <w:rFonts w:ascii="Times New Roman" w:hAnsi="Times New Roman" w:cs="Times New Roman"/>
          <w:sz w:val="24"/>
          <w:szCs w:val="24"/>
        </w:rPr>
        <w:t>с №2</w:t>
      </w:r>
    </w:p>
    <w:p w14:paraId="2B1349E8" w14:textId="647A52B0" w:rsidR="00F402CA" w:rsidRPr="00F30E58" w:rsidRDefault="00F402CA" w:rsidP="008E59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Гласували 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</w:rPr>
        <w:t>11 члена на ОИК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както следва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E0724B2" w14:textId="77777777" w:rsidR="00F402CA" w:rsidRPr="00F30E58" w:rsidRDefault="00F402CA" w:rsidP="00F402C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„ЗА“ – 11</w:t>
      </w:r>
      <w:r w:rsidRPr="00F30E58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Pr="00F30E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13178B39" w14:textId="77777777" w:rsidR="00F402CA" w:rsidRPr="00F30E58" w:rsidRDefault="00F402CA" w:rsidP="00F402C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„ПРОТИВ“ – няма</w:t>
      </w:r>
    </w:p>
    <w:p w14:paraId="41C08B12" w14:textId="77777777" w:rsidR="00F402CA" w:rsidRPr="00F30E58" w:rsidRDefault="00F402CA" w:rsidP="00C7281E">
      <w:pPr>
        <w:rPr>
          <w:rFonts w:ascii="Times New Roman" w:hAnsi="Times New Roman" w:cs="Times New Roman"/>
          <w:b/>
          <w:sz w:val="24"/>
          <w:szCs w:val="24"/>
        </w:rPr>
      </w:pPr>
    </w:p>
    <w:p w14:paraId="2B90B777" w14:textId="1637B9BE" w:rsidR="00F402CA" w:rsidRPr="00F30E58" w:rsidRDefault="00F402CA" w:rsidP="00F402CA">
      <w:pPr>
        <w:rPr>
          <w:rFonts w:ascii="Times New Roman" w:hAnsi="Times New Roman" w:cs="Times New Roman"/>
          <w:b/>
          <w:sz w:val="24"/>
          <w:szCs w:val="24"/>
        </w:rPr>
      </w:pPr>
      <w:r w:rsidRPr="00F30E5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9 от дневният ред </w:t>
      </w:r>
      <w:r w:rsidRPr="00F30E58">
        <w:rPr>
          <w:rFonts w:ascii="Times New Roman" w:hAnsi="Times New Roman" w:cs="Times New Roman"/>
          <w:b/>
          <w:sz w:val="24"/>
          <w:szCs w:val="24"/>
        </w:rPr>
        <w:t>:</w:t>
      </w:r>
    </w:p>
    <w:p w14:paraId="4E89140B" w14:textId="77777777" w:rsidR="00F402CA" w:rsidRPr="00F30E58" w:rsidRDefault="00F402CA" w:rsidP="00F402CA">
      <w:pPr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Относно:</w:t>
      </w:r>
      <w:r w:rsidRPr="00F30E58">
        <w:rPr>
          <w:sz w:val="24"/>
          <w:szCs w:val="24"/>
        </w:rPr>
        <w:t xml:space="preserve"> </w:t>
      </w:r>
      <w:r w:rsidRPr="00F30E58">
        <w:rPr>
          <w:rFonts w:ascii="Times New Roman" w:hAnsi="Times New Roman" w:cs="Times New Roman"/>
          <w:sz w:val="24"/>
          <w:szCs w:val="24"/>
        </w:rPr>
        <w:t>Регистрация на ПП „ГЕРБ“ за участие в изборите за общински съветници в Община Кресна на 29 октомври 2023 г.</w:t>
      </w:r>
    </w:p>
    <w:p w14:paraId="7BD2C1A9" w14:textId="77777777" w:rsidR="00F402CA" w:rsidRPr="00F30E58" w:rsidRDefault="00F402CA" w:rsidP="00F402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 xml:space="preserve">ОИК Кресна разгледа постъпило заявление с вх. №20 от 17.09.2023 г. от ПП „ГЕРБ“, заведено под №9/17.09.2023 г във входящ регистър на партиите и коалициите за участие в изборите за общински съветници и за кметове на 29 октомври 2023 г. на ОИК Кресна </w:t>
      </w:r>
    </w:p>
    <w:p w14:paraId="5F5C5E2A" w14:textId="77777777" w:rsidR="00F402CA" w:rsidRPr="00F30E58" w:rsidRDefault="00F402CA" w:rsidP="00F402CA">
      <w:pPr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 xml:space="preserve">        Заявлението за регистрация - приложение № 32-МИ от изборните книжа е подписано и подадено от Тодор Стоянов Гюрев. Към заявлението са представени: пълномощно – 2 бр., удостоверение за актуално състояние, удостоверение от ЦИК и решение №2393-МИ/13.09.2023 г.</w:t>
      </w:r>
    </w:p>
    <w:p w14:paraId="75954F24" w14:textId="77777777" w:rsidR="00F402CA" w:rsidRPr="00F30E58" w:rsidRDefault="00F402CA" w:rsidP="00F402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 т. 12, във връзка с чл. 147 от Изборния кодекс и Решение № 2218-МИ от 5 септември 2023 на ЦИК, при спазване на законоустановения кворум, ОИК Кресна</w:t>
      </w:r>
    </w:p>
    <w:p w14:paraId="7C0A08C4" w14:textId="77777777" w:rsidR="00F402CA" w:rsidRPr="00F30E58" w:rsidRDefault="00F402CA" w:rsidP="00F402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E58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14:paraId="27FF4E9A" w14:textId="77777777" w:rsidR="00F402CA" w:rsidRPr="00F30E58" w:rsidRDefault="00F402CA" w:rsidP="00F402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РЕГИСТРИРА ПП „ГЕРБ“  за участие в изборите за общински съветници в Община Кресна на 29 октомври 2023 г.</w:t>
      </w:r>
    </w:p>
    <w:p w14:paraId="0877261E" w14:textId="1F00C19E" w:rsidR="00F402CA" w:rsidRPr="00F30E58" w:rsidRDefault="00F402CA" w:rsidP="00F402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ИЗДАВА удостоверение за регистрация</w:t>
      </w:r>
      <w:r w:rsidR="008E598C" w:rsidRPr="008E598C">
        <w:rPr>
          <w:rFonts w:ascii="Times New Roman" w:hAnsi="Times New Roman" w:cs="Times New Roman"/>
          <w:sz w:val="24"/>
          <w:szCs w:val="24"/>
        </w:rPr>
        <w:t xml:space="preserve"> </w:t>
      </w:r>
      <w:r w:rsidR="008E598C">
        <w:rPr>
          <w:rFonts w:ascii="Times New Roman" w:hAnsi="Times New Roman" w:cs="Times New Roman"/>
          <w:sz w:val="24"/>
          <w:szCs w:val="24"/>
        </w:rPr>
        <w:t>на партия</w:t>
      </w:r>
      <w:r w:rsidR="008E598C">
        <w:rPr>
          <w:rFonts w:ascii="Times New Roman" w:hAnsi="Times New Roman" w:cs="Times New Roman"/>
          <w:sz w:val="24"/>
          <w:szCs w:val="24"/>
        </w:rPr>
        <w:t xml:space="preserve"> в ОИК</w:t>
      </w:r>
      <w:r w:rsidR="008E598C" w:rsidRPr="008E598C">
        <w:rPr>
          <w:rFonts w:ascii="Times New Roman" w:hAnsi="Times New Roman" w:cs="Times New Roman"/>
          <w:sz w:val="24"/>
          <w:szCs w:val="24"/>
        </w:rPr>
        <w:t xml:space="preserve"> </w:t>
      </w:r>
      <w:r w:rsidR="008E598C">
        <w:rPr>
          <w:rFonts w:ascii="Times New Roman" w:hAnsi="Times New Roman" w:cs="Times New Roman"/>
          <w:sz w:val="24"/>
          <w:szCs w:val="24"/>
        </w:rPr>
        <w:t>с №</w:t>
      </w:r>
      <w:r w:rsidR="008E598C">
        <w:rPr>
          <w:rFonts w:ascii="Times New Roman" w:hAnsi="Times New Roman" w:cs="Times New Roman"/>
          <w:sz w:val="24"/>
          <w:szCs w:val="24"/>
        </w:rPr>
        <w:t>3</w:t>
      </w:r>
    </w:p>
    <w:p w14:paraId="1E281305" w14:textId="77777777" w:rsidR="00F402CA" w:rsidRPr="00F30E58" w:rsidRDefault="00F402CA" w:rsidP="00F4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</w:rPr>
        <w:t xml:space="preserve">Гласували 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</w:rPr>
        <w:t>11 члена на ОИК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както следва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26E567A" w14:textId="77777777" w:rsidR="00F402CA" w:rsidRPr="00F30E58" w:rsidRDefault="00F402CA" w:rsidP="00F402C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„ЗА“ – 11</w:t>
      </w:r>
      <w:r w:rsidRPr="00F30E58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Pr="00F30E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5DF82783" w14:textId="77777777" w:rsidR="00F402CA" w:rsidRPr="00F30E58" w:rsidRDefault="00F402CA" w:rsidP="00F402C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„ПРОТИВ“ – няма</w:t>
      </w:r>
    </w:p>
    <w:p w14:paraId="63E048A4" w14:textId="421D8DC3" w:rsidR="00F402CA" w:rsidRPr="00F30E58" w:rsidRDefault="00F402CA" w:rsidP="00F402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B528AF" w14:textId="18318F66" w:rsidR="00F402CA" w:rsidRPr="00F30E58" w:rsidRDefault="00F402CA" w:rsidP="00F402CA">
      <w:pPr>
        <w:rPr>
          <w:rFonts w:ascii="Times New Roman" w:hAnsi="Times New Roman" w:cs="Times New Roman"/>
          <w:b/>
          <w:sz w:val="24"/>
          <w:szCs w:val="24"/>
        </w:rPr>
      </w:pPr>
      <w:r w:rsidRPr="00F30E5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10 от дневният ред </w:t>
      </w:r>
      <w:r w:rsidRPr="00F30E58">
        <w:rPr>
          <w:rFonts w:ascii="Times New Roman" w:hAnsi="Times New Roman" w:cs="Times New Roman"/>
          <w:b/>
          <w:sz w:val="24"/>
          <w:szCs w:val="24"/>
        </w:rPr>
        <w:t>:</w:t>
      </w:r>
    </w:p>
    <w:p w14:paraId="48A4B47A" w14:textId="77777777" w:rsidR="00F402CA" w:rsidRPr="00F30E58" w:rsidRDefault="00F402CA" w:rsidP="00F402CA">
      <w:pPr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Относно:</w:t>
      </w:r>
      <w:r w:rsidRPr="00F30E58">
        <w:rPr>
          <w:sz w:val="24"/>
          <w:szCs w:val="24"/>
        </w:rPr>
        <w:t xml:space="preserve"> </w:t>
      </w:r>
      <w:r w:rsidRPr="00F30E58">
        <w:rPr>
          <w:rFonts w:ascii="Times New Roman" w:hAnsi="Times New Roman" w:cs="Times New Roman"/>
          <w:sz w:val="24"/>
          <w:szCs w:val="24"/>
        </w:rPr>
        <w:t>Регистрация на ПП „ГЕРБ“ за участие в изборите за Кмет на кметство в Община Кресна на 29 октомври 2023 г.</w:t>
      </w:r>
    </w:p>
    <w:p w14:paraId="71AC7C44" w14:textId="77777777" w:rsidR="00F402CA" w:rsidRPr="00F30E58" w:rsidRDefault="00F402CA" w:rsidP="00F402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 xml:space="preserve">ОИК Кресна разгледа постъпило заявление с вх. №19 от 17.09.2023 г. от ПП „ГЕРБ“, заведено под №10/17.09.2023 г във входящ регистър на партиите и коалициите за участие в изборите за общински съветници и за кметове на 29 октомври 2023 г. на ОИК Кресна </w:t>
      </w:r>
    </w:p>
    <w:p w14:paraId="012835A4" w14:textId="77777777" w:rsidR="00F402CA" w:rsidRPr="00F30E58" w:rsidRDefault="00F402CA" w:rsidP="00F402CA">
      <w:pPr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 xml:space="preserve">        Заявлението за регистрация - приложение № 32-МИ от изборните книжа е подписано и подадено от Тодор Стоянов Гюрев. Към заявлението са представени: пълномощно – 2 бр., удостоверение за актуално състояние, удостоверение от ЦИК и решение №2393-МИ/13.09.2023 г.</w:t>
      </w:r>
    </w:p>
    <w:p w14:paraId="7E9E8EA5" w14:textId="77777777" w:rsidR="00F402CA" w:rsidRPr="00F30E58" w:rsidRDefault="00F402CA" w:rsidP="00F402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lastRenderedPageBreak/>
        <w:t>Предвид изложеното и на основание чл. 87, ал. 1, т. 12, във връзка с чл. 147 от Изборния кодекс и Решение № 2218-МИ от 5 септември 2023 на ЦИК, при спазване на законоустановения кворум, ОИК Кресна</w:t>
      </w:r>
    </w:p>
    <w:p w14:paraId="23D34761" w14:textId="77777777" w:rsidR="00F402CA" w:rsidRPr="00F30E58" w:rsidRDefault="00F402CA" w:rsidP="00F402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E58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14:paraId="7B6627C8" w14:textId="77777777" w:rsidR="00F402CA" w:rsidRPr="00F30E58" w:rsidRDefault="00F402CA" w:rsidP="00F402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РЕГИСТРИРА ПП „ГЕРБ“  за участие в изборите за Кмет на кметство в Община Кресна на 29 октомври 2023 г.</w:t>
      </w:r>
    </w:p>
    <w:p w14:paraId="191111CE" w14:textId="4E3F374D" w:rsidR="00F402CA" w:rsidRPr="00F30E58" w:rsidRDefault="00F402CA" w:rsidP="00F402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ИЗДАВА удостоверение за регистрация</w:t>
      </w:r>
      <w:r w:rsidR="008E598C" w:rsidRPr="008E598C">
        <w:rPr>
          <w:rFonts w:ascii="Times New Roman" w:hAnsi="Times New Roman" w:cs="Times New Roman"/>
          <w:sz w:val="24"/>
          <w:szCs w:val="24"/>
        </w:rPr>
        <w:t xml:space="preserve"> </w:t>
      </w:r>
      <w:r w:rsidR="008E598C">
        <w:rPr>
          <w:rFonts w:ascii="Times New Roman" w:hAnsi="Times New Roman" w:cs="Times New Roman"/>
          <w:sz w:val="24"/>
          <w:szCs w:val="24"/>
        </w:rPr>
        <w:t>на партия в ОИК</w:t>
      </w:r>
      <w:r w:rsidR="008E598C" w:rsidRPr="008E598C">
        <w:rPr>
          <w:rFonts w:ascii="Times New Roman" w:hAnsi="Times New Roman" w:cs="Times New Roman"/>
          <w:sz w:val="24"/>
          <w:szCs w:val="24"/>
        </w:rPr>
        <w:t xml:space="preserve"> </w:t>
      </w:r>
      <w:r w:rsidR="008E598C">
        <w:rPr>
          <w:rFonts w:ascii="Times New Roman" w:hAnsi="Times New Roman" w:cs="Times New Roman"/>
          <w:sz w:val="24"/>
          <w:szCs w:val="24"/>
        </w:rPr>
        <w:t>с №3</w:t>
      </w:r>
    </w:p>
    <w:p w14:paraId="2EC27F81" w14:textId="77777777" w:rsidR="00F402CA" w:rsidRPr="00F30E58" w:rsidRDefault="00F402CA" w:rsidP="00F4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</w:rPr>
        <w:t xml:space="preserve">Гласували 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</w:rPr>
        <w:t>11 члена на ОИК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както следва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6A2391F" w14:textId="77777777" w:rsidR="00F402CA" w:rsidRPr="00F30E58" w:rsidRDefault="00F402CA" w:rsidP="00F402C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„ЗА“ – 11</w:t>
      </w:r>
      <w:r w:rsidRPr="00F30E58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Pr="00F30E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4876627B" w14:textId="77777777" w:rsidR="00F402CA" w:rsidRPr="00F30E58" w:rsidRDefault="00F402CA" w:rsidP="00F402C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„ПРОТИВ“ – няма</w:t>
      </w:r>
    </w:p>
    <w:p w14:paraId="50643142" w14:textId="77777777" w:rsidR="00F402CA" w:rsidRPr="00F30E58" w:rsidRDefault="00F402CA" w:rsidP="00F402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E23065" w14:textId="1337B78F" w:rsidR="00F402CA" w:rsidRPr="00F30E58" w:rsidRDefault="00F402CA" w:rsidP="00F402CA">
      <w:pPr>
        <w:rPr>
          <w:rFonts w:ascii="Times New Roman" w:hAnsi="Times New Roman" w:cs="Times New Roman"/>
          <w:b/>
          <w:sz w:val="24"/>
          <w:szCs w:val="24"/>
        </w:rPr>
      </w:pPr>
      <w:r w:rsidRPr="00F30E5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11 от дневният ред </w:t>
      </w:r>
      <w:r w:rsidRPr="00F30E58">
        <w:rPr>
          <w:rFonts w:ascii="Times New Roman" w:hAnsi="Times New Roman" w:cs="Times New Roman"/>
          <w:b/>
          <w:sz w:val="24"/>
          <w:szCs w:val="24"/>
        </w:rPr>
        <w:t>:</w:t>
      </w:r>
    </w:p>
    <w:p w14:paraId="484913AB" w14:textId="77777777" w:rsidR="00F402CA" w:rsidRPr="00F30E58" w:rsidRDefault="00F402CA" w:rsidP="00F402CA">
      <w:pPr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Относно:</w:t>
      </w:r>
      <w:r w:rsidRPr="00F30E58">
        <w:rPr>
          <w:sz w:val="24"/>
          <w:szCs w:val="24"/>
        </w:rPr>
        <w:t xml:space="preserve"> </w:t>
      </w:r>
      <w:r w:rsidRPr="00F30E58">
        <w:rPr>
          <w:rFonts w:ascii="Times New Roman" w:hAnsi="Times New Roman" w:cs="Times New Roman"/>
          <w:sz w:val="24"/>
          <w:szCs w:val="24"/>
        </w:rPr>
        <w:t>Регистрация на ПП „ОБЕДИНЕНИ ЗЕМЕДЕЛЦИ“ за участие в изборите за общински съветници в Община Кресна на 29 октомври 2023 г.</w:t>
      </w:r>
    </w:p>
    <w:p w14:paraId="368463CF" w14:textId="77777777" w:rsidR="00F402CA" w:rsidRPr="00F30E58" w:rsidRDefault="00F402CA" w:rsidP="00F402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 xml:space="preserve">ОИК Кресна разгледа постъпило заявление с вх. №21 от 17.09.2023 г. от ПП „ОБЕДИНЕНИ ЗЕМЕДЕЛЦИ“, заведено под №11/17.09.2023 г във входящ регистър на партиите и коалициите за участие в изборите за общински съветници и за кметове на 29 октомври 2023 г. на ОИК Кресна </w:t>
      </w:r>
    </w:p>
    <w:p w14:paraId="0FF5CA21" w14:textId="77777777" w:rsidR="00F402CA" w:rsidRPr="00F30E58" w:rsidRDefault="00F402CA" w:rsidP="00F402CA">
      <w:pPr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 xml:space="preserve">        Заявлението за регистрация - приложение № 32-МИ от изборните книжа е подписано и подадено от Йордан Кирилов Въчков. Към заявлението са представени: пълномощно, удостоверение за актуално състояние, удостоверение от ЦИК и решение №2321-МИ/08.09.2023 г.</w:t>
      </w:r>
    </w:p>
    <w:p w14:paraId="635803DE" w14:textId="77777777" w:rsidR="00F402CA" w:rsidRPr="00F30E58" w:rsidRDefault="00F402CA" w:rsidP="00F402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 т. 12, във връзка с чл. 147 от Изборния кодекс и Решение № 2218-МИ от 5 септември 2023 на ЦИК, при спазване на законоустановения кворум, ОИК Кресна</w:t>
      </w:r>
    </w:p>
    <w:p w14:paraId="4299381C" w14:textId="77777777" w:rsidR="00F402CA" w:rsidRPr="00F30E58" w:rsidRDefault="00F402CA" w:rsidP="00F402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E58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14:paraId="0B0A698F" w14:textId="77777777" w:rsidR="00F402CA" w:rsidRPr="00F30E58" w:rsidRDefault="00F402CA" w:rsidP="00F402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РЕГИСТРИРА ПП „ОБЕДИНЕНИ ЗЕМЕДЕЛЦИ“ за участие в изборите за Общински съветници в Община Кресна на 29 октомври 2023 г.</w:t>
      </w:r>
    </w:p>
    <w:p w14:paraId="64E230E1" w14:textId="359B1DF3" w:rsidR="00F402CA" w:rsidRPr="00F30E58" w:rsidRDefault="00F402CA" w:rsidP="00F402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ИЗДАВА удостоверение за регистрация</w:t>
      </w:r>
      <w:r w:rsidR="008E598C">
        <w:rPr>
          <w:rFonts w:ascii="Times New Roman" w:hAnsi="Times New Roman" w:cs="Times New Roman"/>
          <w:sz w:val="24"/>
          <w:szCs w:val="24"/>
        </w:rPr>
        <w:t xml:space="preserve"> на</w:t>
      </w:r>
      <w:r w:rsidR="008E598C" w:rsidRPr="008E598C">
        <w:rPr>
          <w:rFonts w:ascii="Times New Roman" w:hAnsi="Times New Roman" w:cs="Times New Roman"/>
          <w:sz w:val="24"/>
          <w:szCs w:val="24"/>
        </w:rPr>
        <w:t xml:space="preserve"> </w:t>
      </w:r>
      <w:r w:rsidR="008E598C">
        <w:rPr>
          <w:rFonts w:ascii="Times New Roman" w:hAnsi="Times New Roman" w:cs="Times New Roman"/>
          <w:sz w:val="24"/>
          <w:szCs w:val="24"/>
        </w:rPr>
        <w:t>п</w:t>
      </w:r>
      <w:r w:rsidR="008E598C">
        <w:rPr>
          <w:rFonts w:ascii="Times New Roman" w:hAnsi="Times New Roman" w:cs="Times New Roman"/>
          <w:sz w:val="24"/>
          <w:szCs w:val="24"/>
        </w:rPr>
        <w:t>артия в ОИК</w:t>
      </w:r>
      <w:r w:rsidR="008E598C" w:rsidRPr="008E598C">
        <w:rPr>
          <w:rFonts w:ascii="Times New Roman" w:hAnsi="Times New Roman" w:cs="Times New Roman"/>
          <w:sz w:val="24"/>
          <w:szCs w:val="24"/>
        </w:rPr>
        <w:t xml:space="preserve"> </w:t>
      </w:r>
      <w:r w:rsidR="008E598C">
        <w:rPr>
          <w:rFonts w:ascii="Times New Roman" w:hAnsi="Times New Roman" w:cs="Times New Roman"/>
          <w:sz w:val="24"/>
          <w:szCs w:val="24"/>
        </w:rPr>
        <w:t>с №</w:t>
      </w:r>
      <w:r w:rsidR="008E598C">
        <w:rPr>
          <w:rFonts w:ascii="Times New Roman" w:hAnsi="Times New Roman" w:cs="Times New Roman"/>
          <w:sz w:val="24"/>
          <w:szCs w:val="24"/>
        </w:rPr>
        <w:t>4</w:t>
      </w:r>
    </w:p>
    <w:p w14:paraId="3A5759B1" w14:textId="77777777" w:rsidR="00F402CA" w:rsidRPr="00F30E58" w:rsidRDefault="00F402CA" w:rsidP="00F4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</w:rPr>
        <w:t xml:space="preserve">Гласували 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</w:rPr>
        <w:t>11 члена на ОИК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както следва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4418A6C1" w14:textId="77777777" w:rsidR="00F402CA" w:rsidRPr="00F30E58" w:rsidRDefault="00F402CA" w:rsidP="00F402C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„ЗА“ – 11</w:t>
      </w:r>
      <w:r w:rsidRPr="00F30E58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Pr="00F30E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0C21096" w14:textId="77777777" w:rsidR="00F402CA" w:rsidRPr="00F30E58" w:rsidRDefault="00F402CA" w:rsidP="00F402C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„ПРОТИВ“ – няма</w:t>
      </w:r>
    </w:p>
    <w:p w14:paraId="68AC7026" w14:textId="77777777" w:rsidR="00F402CA" w:rsidRPr="00F30E58" w:rsidRDefault="00F402CA" w:rsidP="00F402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E837BF" w14:textId="77777777" w:rsidR="00F402CA" w:rsidRPr="00F30E58" w:rsidRDefault="00F402CA" w:rsidP="00F402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738BD4" w14:textId="69591EC7" w:rsidR="00F402CA" w:rsidRPr="00F30E58" w:rsidRDefault="00F402CA" w:rsidP="00F402CA">
      <w:pPr>
        <w:rPr>
          <w:rFonts w:ascii="Times New Roman" w:hAnsi="Times New Roman" w:cs="Times New Roman"/>
          <w:b/>
          <w:sz w:val="24"/>
          <w:szCs w:val="24"/>
        </w:rPr>
      </w:pPr>
      <w:r w:rsidRPr="00F30E5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12 от дневният ред </w:t>
      </w:r>
      <w:r w:rsidRPr="00F30E58">
        <w:rPr>
          <w:rFonts w:ascii="Times New Roman" w:hAnsi="Times New Roman" w:cs="Times New Roman"/>
          <w:b/>
          <w:sz w:val="24"/>
          <w:szCs w:val="24"/>
        </w:rPr>
        <w:t>:</w:t>
      </w:r>
    </w:p>
    <w:p w14:paraId="715027E3" w14:textId="77777777" w:rsidR="00F402CA" w:rsidRPr="00F30E58" w:rsidRDefault="00F402CA" w:rsidP="00F402CA">
      <w:pPr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lastRenderedPageBreak/>
        <w:t>Относно:</w:t>
      </w:r>
      <w:r w:rsidRPr="00F30E58">
        <w:rPr>
          <w:sz w:val="24"/>
          <w:szCs w:val="24"/>
        </w:rPr>
        <w:t xml:space="preserve"> </w:t>
      </w:r>
      <w:r w:rsidRPr="00F30E58">
        <w:rPr>
          <w:rFonts w:ascii="Times New Roman" w:hAnsi="Times New Roman" w:cs="Times New Roman"/>
          <w:sz w:val="24"/>
          <w:szCs w:val="24"/>
        </w:rPr>
        <w:t>Регистрация на ПП „ОБЕДИНЕНИ ЗЕМЕДЕЛЦИ“ за участие в изборите за Кмет на община в Община Кресна на 29 октомври 2023 г.</w:t>
      </w:r>
    </w:p>
    <w:p w14:paraId="2B17258E" w14:textId="77777777" w:rsidR="00F402CA" w:rsidRPr="00F30E58" w:rsidRDefault="00F402CA" w:rsidP="00F402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 xml:space="preserve">ОИК Кресна разгледа постъпило заявление с вх. №22 от 17.09.2023 г. от ПП „ОБЕДИНЕНИ ЗЕМЕДЕЛЦИ“, заведено под №12/17.09.2023 г във входящ регистър на партиите и коалициите за участие в изборите за общински съветници и за кметове на 29 октомври 2023 г. на ОИК Кресна </w:t>
      </w:r>
    </w:p>
    <w:p w14:paraId="32087641" w14:textId="77777777" w:rsidR="00F402CA" w:rsidRPr="00F30E58" w:rsidRDefault="00F402CA" w:rsidP="00F402CA">
      <w:pPr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 xml:space="preserve">        Заявлението за регистрация - приложение № 32-МИ от изборните книжа е подписано и подадено от Йордан Кирилов Въчков. Към заявлението са представени: пълномощно, удостоверение за актуално състояние, удостоверение от ЦИК и решение №2321-МИ/08.09.2023 г.</w:t>
      </w:r>
    </w:p>
    <w:p w14:paraId="09AD61E6" w14:textId="77777777" w:rsidR="00F402CA" w:rsidRPr="00F30E58" w:rsidRDefault="00F402CA" w:rsidP="00F402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 т. 12, във връзка с чл. 147 от Изборния кодекс и Решение № 2218-МИ от 5 септември 2023 на ЦИК, при спазване на законоустановения кворум, ОИК Кресна</w:t>
      </w:r>
    </w:p>
    <w:p w14:paraId="5B917691" w14:textId="77777777" w:rsidR="00F402CA" w:rsidRPr="00F30E58" w:rsidRDefault="00F402CA" w:rsidP="00F402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E58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14:paraId="767E737C" w14:textId="77777777" w:rsidR="00F402CA" w:rsidRPr="00F30E58" w:rsidRDefault="00F402CA" w:rsidP="00F402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РЕГИСТРИРА ПП „ОБЕДИНЕНИ ЗЕМЕДЕЛЦИ“ за участие в изборите за Кмет на община в Община Кресна на 29 октомври 2023 г.</w:t>
      </w:r>
    </w:p>
    <w:p w14:paraId="6C2161F1" w14:textId="006F36EB" w:rsidR="00F402CA" w:rsidRPr="00F30E58" w:rsidRDefault="00F402CA" w:rsidP="00F402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ИЗДАВА удостоверение за регистрация</w:t>
      </w:r>
      <w:r w:rsidR="008E598C" w:rsidRPr="008E598C">
        <w:rPr>
          <w:rFonts w:ascii="Times New Roman" w:hAnsi="Times New Roman" w:cs="Times New Roman"/>
          <w:sz w:val="24"/>
          <w:szCs w:val="24"/>
        </w:rPr>
        <w:t xml:space="preserve"> </w:t>
      </w:r>
      <w:r w:rsidR="008E598C">
        <w:rPr>
          <w:rFonts w:ascii="Times New Roman" w:hAnsi="Times New Roman" w:cs="Times New Roman"/>
          <w:sz w:val="24"/>
          <w:szCs w:val="24"/>
        </w:rPr>
        <w:t>на</w:t>
      </w:r>
      <w:r w:rsidR="008E598C" w:rsidRPr="008E598C">
        <w:rPr>
          <w:rFonts w:ascii="Times New Roman" w:hAnsi="Times New Roman" w:cs="Times New Roman"/>
          <w:sz w:val="24"/>
          <w:szCs w:val="24"/>
        </w:rPr>
        <w:t xml:space="preserve"> </w:t>
      </w:r>
      <w:r w:rsidR="008E598C">
        <w:rPr>
          <w:rFonts w:ascii="Times New Roman" w:hAnsi="Times New Roman" w:cs="Times New Roman"/>
          <w:sz w:val="24"/>
          <w:szCs w:val="24"/>
        </w:rPr>
        <w:t>партия в ОИК</w:t>
      </w:r>
      <w:r w:rsidR="008E598C" w:rsidRPr="008E598C">
        <w:rPr>
          <w:rFonts w:ascii="Times New Roman" w:hAnsi="Times New Roman" w:cs="Times New Roman"/>
          <w:sz w:val="24"/>
          <w:szCs w:val="24"/>
        </w:rPr>
        <w:t xml:space="preserve"> </w:t>
      </w:r>
      <w:r w:rsidR="008E598C">
        <w:rPr>
          <w:rFonts w:ascii="Times New Roman" w:hAnsi="Times New Roman" w:cs="Times New Roman"/>
          <w:sz w:val="24"/>
          <w:szCs w:val="24"/>
        </w:rPr>
        <w:t>с №4</w:t>
      </w:r>
    </w:p>
    <w:p w14:paraId="04C12590" w14:textId="77777777" w:rsidR="00F402CA" w:rsidRPr="00F30E58" w:rsidRDefault="00F402CA" w:rsidP="00F4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</w:rPr>
        <w:t xml:space="preserve">Гласували 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</w:rPr>
        <w:t>11 члена на ОИК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както следва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0CAA922" w14:textId="77777777" w:rsidR="00F402CA" w:rsidRPr="00F30E58" w:rsidRDefault="00F402CA" w:rsidP="00F402C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„ЗА“ – 11</w:t>
      </w:r>
      <w:r w:rsidRPr="00F30E58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Pr="00F30E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79C72A15" w14:textId="77777777" w:rsidR="00F402CA" w:rsidRPr="00F30E58" w:rsidRDefault="00F402CA" w:rsidP="00F402C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„ПРОТИВ“ – няма</w:t>
      </w:r>
    </w:p>
    <w:p w14:paraId="474031BE" w14:textId="77777777" w:rsidR="00F402CA" w:rsidRPr="00F30E58" w:rsidRDefault="00F402CA" w:rsidP="00F402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E873BB" w14:textId="6D8D0DDF" w:rsidR="00F402CA" w:rsidRPr="00F30E58" w:rsidRDefault="00F402CA" w:rsidP="00F402CA">
      <w:pPr>
        <w:rPr>
          <w:rFonts w:ascii="Times New Roman" w:hAnsi="Times New Roman" w:cs="Times New Roman"/>
          <w:b/>
          <w:sz w:val="24"/>
          <w:szCs w:val="24"/>
        </w:rPr>
      </w:pPr>
      <w:r w:rsidRPr="00F30E5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13 от дневният ред </w:t>
      </w:r>
      <w:r w:rsidRPr="00F30E58">
        <w:rPr>
          <w:rFonts w:ascii="Times New Roman" w:hAnsi="Times New Roman" w:cs="Times New Roman"/>
          <w:b/>
          <w:sz w:val="24"/>
          <w:szCs w:val="24"/>
        </w:rPr>
        <w:t>:</w:t>
      </w:r>
    </w:p>
    <w:p w14:paraId="38111673" w14:textId="77777777" w:rsidR="00F402CA" w:rsidRPr="00F30E58" w:rsidRDefault="00F402CA" w:rsidP="00F402CA">
      <w:pPr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Относно:</w:t>
      </w:r>
      <w:r w:rsidRPr="00F30E58">
        <w:rPr>
          <w:sz w:val="24"/>
          <w:szCs w:val="24"/>
        </w:rPr>
        <w:t xml:space="preserve"> </w:t>
      </w:r>
      <w:r w:rsidRPr="00F30E58">
        <w:rPr>
          <w:rFonts w:ascii="Times New Roman" w:hAnsi="Times New Roman" w:cs="Times New Roman"/>
          <w:sz w:val="24"/>
          <w:szCs w:val="24"/>
        </w:rPr>
        <w:t>Регистрация на ПП „ОБЕДИНЕНИ ЗЕМЕДЕЛЦИ“ за участие в изборите за Кмет на кметство в Община Кресна на 29 октомври 2023 г.</w:t>
      </w:r>
    </w:p>
    <w:p w14:paraId="02971425" w14:textId="77777777" w:rsidR="00F402CA" w:rsidRPr="00F30E58" w:rsidRDefault="00F402CA" w:rsidP="00F402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 xml:space="preserve">ОИК Кресна разгледа постъпило заявление с вх. №23 от 17.09.2023 г. от ПП „ОБЕДИНЕНИ ЗЕМЕДЕЛЦИ“, заведено под №13/17.09.2023 г във входящ регистър на партиите и коалициите за участие в изборите за общински съветници и за кметове на 29 октомври 2023 г. на ОИК Кресна </w:t>
      </w:r>
    </w:p>
    <w:p w14:paraId="78EC8529" w14:textId="77777777" w:rsidR="00F402CA" w:rsidRPr="00F30E58" w:rsidRDefault="00F402CA" w:rsidP="00F402CA">
      <w:pPr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 xml:space="preserve">        Заявлението за регистрация - приложение № 32-МИ от изборните книжа е подписано и подадено от Йордан Кирилов Въчков. Към заявлението са представени: пълномощно, удостоверение за актуално състояние, удостоверение от ЦИК и решение №2321-МИ/08.09.2023 г.</w:t>
      </w:r>
    </w:p>
    <w:p w14:paraId="24BD7F2B" w14:textId="77777777" w:rsidR="00F402CA" w:rsidRPr="00F30E58" w:rsidRDefault="00F402CA" w:rsidP="00F402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 т. 12, във връзка с чл. 147 от Изборния кодекс и Решение № 2218-МИ от 5 септември 2023 на ЦИК, при спазване на законоустановения кворум, ОИК Кресна</w:t>
      </w:r>
    </w:p>
    <w:p w14:paraId="14C45630" w14:textId="77777777" w:rsidR="00F402CA" w:rsidRPr="00F30E58" w:rsidRDefault="00F402CA" w:rsidP="00F402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E58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14:paraId="4B2B2071" w14:textId="77777777" w:rsidR="00F402CA" w:rsidRPr="00F30E58" w:rsidRDefault="00F402CA" w:rsidP="00F402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lastRenderedPageBreak/>
        <w:t>РЕГИСТРИРА ПП „ОБЕДИНЕНИ ЗЕМЕДЕЛЦИ“ за участие в изборите за Кмет на кметство в Община Кресна на 29 октомври 2023 г.</w:t>
      </w:r>
    </w:p>
    <w:p w14:paraId="508860F2" w14:textId="01878206" w:rsidR="00F402CA" w:rsidRPr="00F30E58" w:rsidRDefault="00F402CA" w:rsidP="00F402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ИЗДАВА удостоверение за регистрация</w:t>
      </w:r>
      <w:r w:rsidR="008E598C" w:rsidRPr="008E598C">
        <w:rPr>
          <w:rFonts w:ascii="Times New Roman" w:hAnsi="Times New Roman" w:cs="Times New Roman"/>
          <w:sz w:val="24"/>
          <w:szCs w:val="24"/>
        </w:rPr>
        <w:t xml:space="preserve"> </w:t>
      </w:r>
      <w:r w:rsidR="008E598C">
        <w:rPr>
          <w:rFonts w:ascii="Times New Roman" w:hAnsi="Times New Roman" w:cs="Times New Roman"/>
          <w:sz w:val="24"/>
          <w:szCs w:val="24"/>
        </w:rPr>
        <w:t>на</w:t>
      </w:r>
      <w:r w:rsidR="008E598C" w:rsidRPr="008E598C">
        <w:rPr>
          <w:rFonts w:ascii="Times New Roman" w:hAnsi="Times New Roman" w:cs="Times New Roman"/>
          <w:sz w:val="24"/>
          <w:szCs w:val="24"/>
        </w:rPr>
        <w:t xml:space="preserve"> </w:t>
      </w:r>
      <w:r w:rsidR="008E598C">
        <w:rPr>
          <w:rFonts w:ascii="Times New Roman" w:hAnsi="Times New Roman" w:cs="Times New Roman"/>
          <w:sz w:val="24"/>
          <w:szCs w:val="24"/>
        </w:rPr>
        <w:t>партия в ОИК</w:t>
      </w:r>
      <w:r w:rsidR="008E598C" w:rsidRPr="008E598C">
        <w:rPr>
          <w:rFonts w:ascii="Times New Roman" w:hAnsi="Times New Roman" w:cs="Times New Roman"/>
          <w:sz w:val="24"/>
          <w:szCs w:val="24"/>
        </w:rPr>
        <w:t xml:space="preserve"> </w:t>
      </w:r>
      <w:r w:rsidR="008E598C">
        <w:rPr>
          <w:rFonts w:ascii="Times New Roman" w:hAnsi="Times New Roman" w:cs="Times New Roman"/>
          <w:sz w:val="24"/>
          <w:szCs w:val="24"/>
        </w:rPr>
        <w:t>с №4</w:t>
      </w:r>
    </w:p>
    <w:p w14:paraId="77B0CBBD" w14:textId="77777777" w:rsidR="00E5740E" w:rsidRPr="00F30E58" w:rsidRDefault="00E5740E" w:rsidP="00F402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6181EE" w14:textId="77777777" w:rsidR="00F402CA" w:rsidRPr="00F30E58" w:rsidRDefault="00F402CA" w:rsidP="00F4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</w:rPr>
        <w:t xml:space="preserve">Гласували 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</w:rPr>
        <w:t>11 члена на ОИК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както следва</w:t>
      </w:r>
      <w:r w:rsidRPr="00F30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69C264F8" w14:textId="77777777" w:rsidR="00F402CA" w:rsidRPr="00F30E58" w:rsidRDefault="00F402CA" w:rsidP="00F402C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„ЗА“ – 11</w:t>
      </w:r>
      <w:r w:rsidRPr="00F30E58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Pr="00F30E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61A8724E" w14:textId="77777777" w:rsidR="00F402CA" w:rsidRPr="00F30E58" w:rsidRDefault="00F402CA" w:rsidP="00F402C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30E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„ПРОТИВ“ – няма</w:t>
      </w:r>
    </w:p>
    <w:p w14:paraId="15BD25BD" w14:textId="77777777" w:rsidR="00E5740E" w:rsidRPr="00F30E58" w:rsidRDefault="00E5740E" w:rsidP="00F402C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4B14F8E" w14:textId="77777777" w:rsidR="00E5740E" w:rsidRPr="00F30E58" w:rsidRDefault="00E5740E" w:rsidP="00F402C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E8D9445" w14:textId="77777777" w:rsidR="00E5740E" w:rsidRPr="00F30E58" w:rsidRDefault="00E5740E" w:rsidP="00E5740E">
      <w:pPr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Председател: Елена Викторова Димитрова: …….…/п/………..</w:t>
      </w:r>
    </w:p>
    <w:p w14:paraId="687DDF66" w14:textId="77777777" w:rsidR="00E5740E" w:rsidRPr="00F30E58" w:rsidRDefault="00E5740E" w:rsidP="00E5740E">
      <w:pPr>
        <w:rPr>
          <w:rFonts w:ascii="Times New Roman" w:hAnsi="Times New Roman" w:cs="Times New Roman"/>
          <w:sz w:val="24"/>
          <w:szCs w:val="24"/>
        </w:rPr>
      </w:pPr>
      <w:r w:rsidRPr="00F30E58">
        <w:rPr>
          <w:rFonts w:ascii="Times New Roman" w:hAnsi="Times New Roman" w:cs="Times New Roman"/>
          <w:sz w:val="24"/>
          <w:szCs w:val="24"/>
        </w:rPr>
        <w:t>Секретар: Костадин Атанасов Влахов:…….…/п/………..</w:t>
      </w:r>
    </w:p>
    <w:p w14:paraId="56247BD8" w14:textId="77777777" w:rsidR="00E5740E" w:rsidRPr="00F30E58" w:rsidRDefault="00E5740E" w:rsidP="00E5740E">
      <w:pPr>
        <w:rPr>
          <w:rFonts w:ascii="Times New Roman" w:hAnsi="Times New Roman" w:cs="Times New Roman"/>
          <w:b/>
          <w:sz w:val="24"/>
          <w:szCs w:val="24"/>
        </w:rPr>
      </w:pPr>
    </w:p>
    <w:p w14:paraId="03657823" w14:textId="77777777" w:rsidR="00E5740E" w:rsidRPr="00F30E58" w:rsidRDefault="00E5740E" w:rsidP="00F402C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63A6C82" w14:textId="77777777" w:rsidR="00F402CA" w:rsidRPr="00F30E58" w:rsidRDefault="00F402CA" w:rsidP="00F402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D94993" w14:textId="77777777" w:rsidR="00F402CA" w:rsidRPr="00F30E58" w:rsidRDefault="00F402CA" w:rsidP="00F402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F5732B" w14:textId="77777777" w:rsidR="00F402CA" w:rsidRPr="00F30E58" w:rsidRDefault="00F402CA" w:rsidP="00F402CA">
      <w:pPr>
        <w:rPr>
          <w:rFonts w:ascii="Times New Roman" w:hAnsi="Times New Roman" w:cs="Times New Roman"/>
          <w:b/>
          <w:sz w:val="24"/>
          <w:szCs w:val="24"/>
        </w:rPr>
      </w:pPr>
    </w:p>
    <w:p w14:paraId="683236F7" w14:textId="77777777" w:rsidR="00F402CA" w:rsidRPr="00F30E58" w:rsidRDefault="00F402CA" w:rsidP="00F402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F8B51F" w14:textId="77777777" w:rsidR="00F402CA" w:rsidRPr="00F30E58" w:rsidRDefault="00F402CA" w:rsidP="00F402CA">
      <w:pPr>
        <w:rPr>
          <w:rFonts w:ascii="Times New Roman" w:hAnsi="Times New Roman" w:cs="Times New Roman"/>
          <w:b/>
          <w:sz w:val="24"/>
          <w:szCs w:val="24"/>
        </w:rPr>
      </w:pPr>
    </w:p>
    <w:p w14:paraId="04466D77" w14:textId="77777777" w:rsidR="00F402CA" w:rsidRPr="00F30E58" w:rsidRDefault="00F402CA" w:rsidP="00F402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914F87" w14:textId="77777777" w:rsidR="00F402CA" w:rsidRPr="00F30E58" w:rsidRDefault="00F402CA" w:rsidP="00F402CA">
      <w:pPr>
        <w:rPr>
          <w:rFonts w:ascii="Times New Roman" w:hAnsi="Times New Roman" w:cs="Times New Roman"/>
          <w:b/>
          <w:sz w:val="24"/>
          <w:szCs w:val="24"/>
        </w:rPr>
      </w:pPr>
    </w:p>
    <w:p w14:paraId="252EA679" w14:textId="77777777" w:rsidR="00F402CA" w:rsidRPr="00F30E58" w:rsidRDefault="00F402CA" w:rsidP="00F402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F1E273" w14:textId="77777777" w:rsidR="00F402CA" w:rsidRPr="00F30E58" w:rsidRDefault="00F402CA" w:rsidP="00F402CA">
      <w:pPr>
        <w:rPr>
          <w:rFonts w:ascii="Times New Roman" w:hAnsi="Times New Roman" w:cs="Times New Roman"/>
          <w:b/>
          <w:sz w:val="24"/>
          <w:szCs w:val="24"/>
        </w:rPr>
      </w:pPr>
    </w:p>
    <w:p w14:paraId="57EC2514" w14:textId="77777777" w:rsidR="00C7281E" w:rsidRPr="00F30E58" w:rsidRDefault="00C7281E" w:rsidP="00C72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B0E5A7" w14:textId="77777777" w:rsidR="00C7281E" w:rsidRPr="00F30E58" w:rsidRDefault="00C7281E" w:rsidP="00C7281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C0F46F2" w14:textId="77777777" w:rsidR="00C7281E" w:rsidRPr="00F30E58" w:rsidRDefault="00C7281E" w:rsidP="00C7281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A6E5EC3" w14:textId="77777777" w:rsidR="00C7281E" w:rsidRPr="00F30E58" w:rsidRDefault="00C7281E" w:rsidP="00C7281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A9D6C51" w14:textId="77777777" w:rsidR="00C7281E" w:rsidRPr="00F30E58" w:rsidRDefault="00C7281E" w:rsidP="00C72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1687C3" w14:textId="77777777" w:rsidR="00C7281E" w:rsidRPr="00F30E58" w:rsidRDefault="00C7281E" w:rsidP="00C728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AB911C" w14:textId="77777777" w:rsidR="009C2203" w:rsidRPr="00F30E58" w:rsidRDefault="009C2203" w:rsidP="009C22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85903A" w14:textId="17D6404C" w:rsidR="00F809C5" w:rsidRPr="00F30E58" w:rsidRDefault="00F809C5">
      <w:pPr>
        <w:rPr>
          <w:sz w:val="24"/>
          <w:szCs w:val="24"/>
          <w:lang w:val="en-US"/>
        </w:rPr>
      </w:pPr>
    </w:p>
    <w:sectPr w:rsidR="00F809C5" w:rsidRPr="00F30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1710B"/>
    <w:multiLevelType w:val="hybridMultilevel"/>
    <w:tmpl w:val="E9D8C6F8"/>
    <w:lvl w:ilvl="0" w:tplc="0402000F">
      <w:start w:val="1"/>
      <w:numFmt w:val="decimal"/>
      <w:lvlText w:val="%1."/>
      <w:lvlJc w:val="left"/>
      <w:pPr>
        <w:ind w:left="1200" w:hanging="360"/>
      </w:p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4BA8438D"/>
    <w:multiLevelType w:val="hybridMultilevel"/>
    <w:tmpl w:val="E9D8C6F8"/>
    <w:lvl w:ilvl="0" w:tplc="FFFFFFFF">
      <w:start w:val="1"/>
      <w:numFmt w:val="decimal"/>
      <w:lvlText w:val="%1."/>
      <w:lvlJc w:val="left"/>
      <w:pPr>
        <w:ind w:left="1200" w:hanging="360"/>
      </w:p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768D51A8"/>
    <w:multiLevelType w:val="hybridMultilevel"/>
    <w:tmpl w:val="10F01A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612432">
    <w:abstractNumId w:val="0"/>
  </w:num>
  <w:num w:numId="2" w16cid:durableId="159006257">
    <w:abstractNumId w:val="2"/>
  </w:num>
  <w:num w:numId="3" w16cid:durableId="1302031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7B"/>
    <w:rsid w:val="00210335"/>
    <w:rsid w:val="0081772C"/>
    <w:rsid w:val="008E598C"/>
    <w:rsid w:val="009544B1"/>
    <w:rsid w:val="009C2203"/>
    <w:rsid w:val="00C7281E"/>
    <w:rsid w:val="00D359D8"/>
    <w:rsid w:val="00E5740E"/>
    <w:rsid w:val="00F30E58"/>
    <w:rsid w:val="00F402CA"/>
    <w:rsid w:val="00F809C5"/>
    <w:rsid w:val="00FA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D6E85"/>
  <w15:chartTrackingRefBased/>
  <w15:docId w15:val="{C2EF5DFF-1B0E-46EA-8AD4-6C39088A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20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2568</Words>
  <Characters>14639</Characters>
  <Application>Microsoft Office Word</Application>
  <DocSecurity>0</DocSecurity>
  <Lines>121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Kresna</dc:creator>
  <cp:keywords/>
  <dc:description/>
  <cp:lastModifiedBy>OIK Kresna</cp:lastModifiedBy>
  <cp:revision>6</cp:revision>
  <cp:lastPrinted>2023-09-19T07:13:00Z</cp:lastPrinted>
  <dcterms:created xsi:type="dcterms:W3CDTF">2023-09-19T06:39:00Z</dcterms:created>
  <dcterms:modified xsi:type="dcterms:W3CDTF">2023-09-21T13:22:00Z</dcterms:modified>
</cp:coreProperties>
</file>