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EA" w:rsidRPr="000F42C5" w:rsidRDefault="001C40EA" w:rsidP="000F42C5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6"/>
          <w:szCs w:val="26"/>
          <w:u w:val="single"/>
          <w:shd w:val="clear" w:color="auto" w:fill="FFFFFF"/>
        </w:rPr>
      </w:pPr>
      <w:r w:rsidRPr="000F42C5">
        <w:rPr>
          <w:rFonts w:ascii="Times New Roman" w:hAnsi="Times New Roman" w:cs="Times New Roman"/>
          <w:b/>
          <w:color w:val="333333"/>
          <w:sz w:val="26"/>
          <w:szCs w:val="26"/>
          <w:u w:val="single"/>
          <w:shd w:val="clear" w:color="auto" w:fill="FFFFFF"/>
        </w:rPr>
        <w:t>Общинска избирателна комисия Кресна</w:t>
      </w:r>
    </w:p>
    <w:p w:rsidR="001C40EA" w:rsidRPr="000F42C5" w:rsidRDefault="001C40EA" w:rsidP="000F42C5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6"/>
          <w:szCs w:val="26"/>
          <w:u w:val="single"/>
          <w:shd w:val="clear" w:color="auto" w:fill="FFFFFF"/>
        </w:rPr>
      </w:pPr>
      <w:r w:rsidRPr="000F42C5">
        <w:rPr>
          <w:rFonts w:ascii="Times New Roman" w:hAnsi="Times New Roman" w:cs="Times New Roman"/>
          <w:color w:val="333333"/>
          <w:sz w:val="26"/>
          <w:szCs w:val="26"/>
          <w:u w:val="single"/>
          <w:shd w:val="clear" w:color="auto" w:fill="FFFFFF"/>
        </w:rPr>
        <w:t>гр.Кресна, ул.”Македония” 96 тел.08000000</w:t>
      </w:r>
    </w:p>
    <w:p w:rsidR="001C40EA" w:rsidRPr="000F42C5" w:rsidRDefault="001C40EA" w:rsidP="000F42C5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6"/>
          <w:szCs w:val="26"/>
          <w:u w:val="single"/>
          <w:shd w:val="clear" w:color="auto" w:fill="FFFFFF"/>
        </w:rPr>
      </w:pPr>
    </w:p>
    <w:p w:rsidR="001C40EA" w:rsidRPr="000F42C5" w:rsidRDefault="001C40EA" w:rsidP="000F42C5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6"/>
          <w:szCs w:val="26"/>
          <w:u w:val="single"/>
          <w:shd w:val="clear" w:color="auto" w:fill="FFFFFF"/>
        </w:rPr>
      </w:pPr>
    </w:p>
    <w:p w:rsidR="001C40EA" w:rsidRPr="000F42C5" w:rsidRDefault="001C40EA" w:rsidP="000F42C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C40EA" w:rsidRPr="000F42C5" w:rsidRDefault="00B1782B" w:rsidP="000F42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ПРОТОКОЛ №02-МИ</w:t>
      </w:r>
    </w:p>
    <w:p w:rsidR="00B1782B" w:rsidRPr="000F42C5" w:rsidRDefault="00B1782B" w:rsidP="000F42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Кресна</w:t>
      </w:r>
      <w:r w:rsidR="000F42C5" w:rsidRPr="000F42C5">
        <w:rPr>
          <w:rFonts w:ascii="Times New Roman" w:hAnsi="Times New Roman" w:cs="Times New Roman"/>
          <w:sz w:val="26"/>
          <w:szCs w:val="26"/>
        </w:rPr>
        <w:t>, 09.09.2019 г.</w:t>
      </w:r>
    </w:p>
    <w:p w:rsidR="001C40EA" w:rsidRPr="000F42C5" w:rsidRDefault="001C40EA" w:rsidP="0052661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C40EA" w:rsidRPr="000F42C5" w:rsidRDefault="001C40EA" w:rsidP="0052661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b/>
          <w:sz w:val="26"/>
          <w:szCs w:val="26"/>
        </w:rPr>
        <w:t xml:space="preserve">Относно: </w:t>
      </w:r>
      <w:r w:rsidR="0052661D" w:rsidRPr="000F42C5">
        <w:rPr>
          <w:rFonts w:ascii="Times New Roman" w:hAnsi="Times New Roman" w:cs="Times New Roman"/>
          <w:b/>
          <w:sz w:val="26"/>
          <w:szCs w:val="26"/>
        </w:rPr>
        <w:t xml:space="preserve">  броя на печатите на ОИК Кресна, избор на член от състава на комисията за маркиране на печатите, с цел защитата им</w:t>
      </w:r>
    </w:p>
    <w:p w:rsidR="001C40EA" w:rsidRPr="000F42C5" w:rsidRDefault="0052661D" w:rsidP="0052661D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F42C5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52661D" w:rsidRPr="000F42C5" w:rsidRDefault="0052661D" w:rsidP="000F42C5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Днес 09.09.2019г. ОИК Кресна проведе заседание при следния дневен ред:</w:t>
      </w:r>
    </w:p>
    <w:p w:rsidR="0052661D" w:rsidRPr="000F42C5" w:rsidRDefault="0052661D" w:rsidP="0052661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1.</w:t>
      </w:r>
      <w:r w:rsidR="00130DFD">
        <w:rPr>
          <w:rFonts w:ascii="Times New Roman" w:hAnsi="Times New Roman" w:cs="Times New Roman"/>
          <w:sz w:val="26"/>
          <w:szCs w:val="26"/>
        </w:rPr>
        <w:t xml:space="preserve"> </w:t>
      </w:r>
      <w:r w:rsidRPr="000F42C5">
        <w:rPr>
          <w:rFonts w:ascii="Times New Roman" w:hAnsi="Times New Roman" w:cs="Times New Roman"/>
          <w:sz w:val="26"/>
          <w:szCs w:val="26"/>
        </w:rPr>
        <w:t>Определяне на член от състава на комисията за маркиране на печатите, с цел защитата им.</w:t>
      </w:r>
    </w:p>
    <w:p w:rsidR="0052661D" w:rsidRPr="000F42C5" w:rsidRDefault="0052661D" w:rsidP="0052661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2.</w:t>
      </w:r>
      <w:r w:rsidR="00130DFD">
        <w:rPr>
          <w:rFonts w:ascii="Times New Roman" w:hAnsi="Times New Roman" w:cs="Times New Roman"/>
          <w:sz w:val="26"/>
          <w:szCs w:val="26"/>
        </w:rPr>
        <w:t xml:space="preserve"> </w:t>
      </w:r>
      <w:r w:rsidRPr="000F42C5">
        <w:rPr>
          <w:rFonts w:ascii="Times New Roman" w:hAnsi="Times New Roman" w:cs="Times New Roman"/>
          <w:sz w:val="26"/>
          <w:szCs w:val="26"/>
        </w:rPr>
        <w:t>Разни.</w:t>
      </w:r>
    </w:p>
    <w:p w:rsidR="000F42C5" w:rsidRDefault="000F42C5" w:rsidP="0052661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52661D" w:rsidRPr="000F42C5" w:rsidRDefault="0052661D" w:rsidP="000F42C5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На заседанието присъстваха всички членове на ОИК Кресна и взеха следните решения:</w:t>
      </w:r>
    </w:p>
    <w:p w:rsidR="000F42C5" w:rsidRDefault="0052661D" w:rsidP="000F42C5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По т.1:</w:t>
      </w:r>
    </w:p>
    <w:p w:rsidR="000F42C5" w:rsidRDefault="0052661D" w:rsidP="0052661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Печатите на ОИК Кресна се два на брой;</w:t>
      </w:r>
    </w:p>
    <w:p w:rsidR="0052661D" w:rsidRPr="000F42C5" w:rsidRDefault="0052661D" w:rsidP="0052661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 xml:space="preserve">ОИК Кресна определи Михаела Аларгова, която заедно с председателя и секретаря </w:t>
      </w:r>
      <w:r w:rsidR="002D6740" w:rsidRPr="000F42C5">
        <w:rPr>
          <w:rFonts w:ascii="Times New Roman" w:hAnsi="Times New Roman" w:cs="Times New Roman"/>
          <w:sz w:val="26"/>
          <w:szCs w:val="26"/>
        </w:rPr>
        <w:t xml:space="preserve"> да маркира печатите по уникален начин с цел защитата им.</w:t>
      </w:r>
    </w:p>
    <w:p w:rsidR="002D6740" w:rsidRPr="000F42C5" w:rsidRDefault="002D6740" w:rsidP="0052661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2D6740" w:rsidRPr="000F42C5" w:rsidRDefault="002D6740" w:rsidP="000F42C5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В маркирането на печатите участваха Росица Петличка-председател; Костадин Влахов-секретар и Михаела Аларгова-член.</w:t>
      </w:r>
    </w:p>
    <w:p w:rsidR="002D6740" w:rsidRPr="000F42C5" w:rsidRDefault="002D6740" w:rsidP="0052661D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2D6740" w:rsidRPr="000F42C5" w:rsidRDefault="002D6740" w:rsidP="0052661D">
      <w:pPr>
        <w:pStyle w:val="a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F42C5">
        <w:rPr>
          <w:rFonts w:ascii="Times New Roman" w:hAnsi="Times New Roman" w:cs="Times New Roman"/>
          <w:sz w:val="26"/>
          <w:szCs w:val="26"/>
        </w:rPr>
        <w:t>ЗА:11 ;  Против: 0</w:t>
      </w:r>
    </w:p>
    <w:p w:rsidR="002D6740" w:rsidRPr="000F42C5" w:rsidRDefault="002D6740" w:rsidP="0052661D">
      <w:pPr>
        <w:pStyle w:val="a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2D6740" w:rsidRPr="000F42C5" w:rsidRDefault="002D6740" w:rsidP="002D674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Росица Петличка</w:t>
      </w:r>
    </w:p>
    <w:p w:rsidR="002D6740" w:rsidRPr="000F42C5" w:rsidRDefault="002D6740" w:rsidP="002D674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 xml:space="preserve">Лилия Златкова </w:t>
      </w:r>
    </w:p>
    <w:p w:rsidR="002D6740" w:rsidRPr="000F42C5" w:rsidRDefault="002D6740" w:rsidP="002D674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Мартин Керин</w:t>
      </w:r>
    </w:p>
    <w:p w:rsidR="002D6740" w:rsidRPr="000F42C5" w:rsidRDefault="002D6740" w:rsidP="002D674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Костадин Влахов</w:t>
      </w:r>
    </w:p>
    <w:p w:rsidR="002D6740" w:rsidRPr="000F42C5" w:rsidRDefault="002D6740" w:rsidP="002D674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 xml:space="preserve">Симеон Тодоров </w:t>
      </w:r>
    </w:p>
    <w:p w:rsidR="002D6740" w:rsidRPr="000F42C5" w:rsidRDefault="002D6740" w:rsidP="002D674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 xml:space="preserve">Михаела Аларгова </w:t>
      </w:r>
    </w:p>
    <w:p w:rsidR="002D6740" w:rsidRPr="000F42C5" w:rsidRDefault="002D6740" w:rsidP="002D674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 xml:space="preserve">Кирилка Жежева </w:t>
      </w:r>
    </w:p>
    <w:p w:rsidR="002D6740" w:rsidRPr="000F42C5" w:rsidRDefault="002D6740" w:rsidP="002D674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Петя Дюлгерова</w:t>
      </w:r>
    </w:p>
    <w:p w:rsidR="002D6740" w:rsidRPr="000F42C5" w:rsidRDefault="002D6740" w:rsidP="002D674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 xml:space="preserve">Димитрина Тимова </w:t>
      </w:r>
    </w:p>
    <w:p w:rsidR="002D6740" w:rsidRPr="000F42C5" w:rsidRDefault="002D6740" w:rsidP="002D674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Йоанна Дърпатова</w:t>
      </w:r>
    </w:p>
    <w:p w:rsidR="002D6740" w:rsidRPr="000F42C5" w:rsidRDefault="002D6740" w:rsidP="002D6740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Соня Георгиева</w:t>
      </w:r>
    </w:p>
    <w:p w:rsidR="001C40EA" w:rsidRPr="000F42C5" w:rsidRDefault="0052661D" w:rsidP="0052661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1C40EA" w:rsidRPr="000F42C5" w:rsidRDefault="001C40EA" w:rsidP="0052661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</w:p>
    <w:p w:rsidR="001C40EA" w:rsidRPr="000F42C5" w:rsidRDefault="002D6740" w:rsidP="0052661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C40EA" w:rsidRPr="000F42C5" w:rsidRDefault="001C40EA" w:rsidP="000F42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C40EA" w:rsidRPr="000F42C5" w:rsidRDefault="001C40EA" w:rsidP="0052661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Председател: Росица Петличка</w:t>
      </w:r>
    </w:p>
    <w:p w:rsidR="008A6D7A" w:rsidRPr="000F42C5" w:rsidRDefault="001C40EA" w:rsidP="000F42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F42C5">
        <w:rPr>
          <w:rFonts w:ascii="Times New Roman" w:hAnsi="Times New Roman" w:cs="Times New Roman"/>
          <w:sz w:val="26"/>
          <w:szCs w:val="26"/>
        </w:rPr>
        <w:t>Секретар: Костадин Влахов</w:t>
      </w:r>
    </w:p>
    <w:sectPr w:rsidR="008A6D7A" w:rsidRPr="000F42C5" w:rsidSect="0052661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583" w:rsidRDefault="00E43583" w:rsidP="00F24DAF">
      <w:pPr>
        <w:spacing w:after="0" w:line="240" w:lineRule="auto"/>
      </w:pPr>
      <w:r>
        <w:separator/>
      </w:r>
    </w:p>
  </w:endnote>
  <w:endnote w:type="continuationSeparator" w:id="0">
    <w:p w:rsidR="00E43583" w:rsidRDefault="00E43583" w:rsidP="00F2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583" w:rsidRDefault="00E43583" w:rsidP="00F24DAF">
      <w:pPr>
        <w:spacing w:after="0" w:line="240" w:lineRule="auto"/>
      </w:pPr>
      <w:r>
        <w:separator/>
      </w:r>
    </w:p>
  </w:footnote>
  <w:footnote w:type="continuationSeparator" w:id="0">
    <w:p w:rsidR="00E43583" w:rsidRDefault="00E43583" w:rsidP="00F24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65B"/>
    <w:multiLevelType w:val="hybridMultilevel"/>
    <w:tmpl w:val="F3E655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472D4"/>
    <w:multiLevelType w:val="hybridMultilevel"/>
    <w:tmpl w:val="0032B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82CFE"/>
    <w:multiLevelType w:val="hybridMultilevel"/>
    <w:tmpl w:val="89C016AA"/>
    <w:lvl w:ilvl="0" w:tplc="F5BA7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5E1979"/>
    <w:multiLevelType w:val="hybridMultilevel"/>
    <w:tmpl w:val="5D9A559E"/>
    <w:lvl w:ilvl="0" w:tplc="5E0441F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160B2"/>
    <w:multiLevelType w:val="hybridMultilevel"/>
    <w:tmpl w:val="6A361312"/>
    <w:lvl w:ilvl="0" w:tplc="B9D230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3D83EBA"/>
    <w:multiLevelType w:val="hybridMultilevel"/>
    <w:tmpl w:val="BCD6D7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1912"/>
    <w:rsid w:val="000D721F"/>
    <w:rsid w:val="000F42C5"/>
    <w:rsid w:val="00130DFD"/>
    <w:rsid w:val="00194153"/>
    <w:rsid w:val="001C40EA"/>
    <w:rsid w:val="002C57B4"/>
    <w:rsid w:val="002D6740"/>
    <w:rsid w:val="002E5D18"/>
    <w:rsid w:val="00314950"/>
    <w:rsid w:val="00381C8D"/>
    <w:rsid w:val="0052661D"/>
    <w:rsid w:val="006C1E62"/>
    <w:rsid w:val="006E2303"/>
    <w:rsid w:val="00791963"/>
    <w:rsid w:val="00881C90"/>
    <w:rsid w:val="008A6D7A"/>
    <w:rsid w:val="008C671E"/>
    <w:rsid w:val="008D643A"/>
    <w:rsid w:val="0092634F"/>
    <w:rsid w:val="00A4325E"/>
    <w:rsid w:val="00AB0002"/>
    <w:rsid w:val="00B1782B"/>
    <w:rsid w:val="00CB032E"/>
    <w:rsid w:val="00CE1912"/>
    <w:rsid w:val="00D34C5D"/>
    <w:rsid w:val="00D42E24"/>
    <w:rsid w:val="00E43583"/>
    <w:rsid w:val="00E447F2"/>
    <w:rsid w:val="00E574FF"/>
    <w:rsid w:val="00F2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E24"/>
    <w:pPr>
      <w:ind w:left="720"/>
      <w:contextualSpacing/>
    </w:pPr>
  </w:style>
  <w:style w:type="paragraph" w:styleId="a4">
    <w:name w:val="No Spacing"/>
    <w:uiPriority w:val="1"/>
    <w:qFormat/>
    <w:rsid w:val="0052661D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F24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F24DAF"/>
  </w:style>
  <w:style w:type="paragraph" w:styleId="a7">
    <w:name w:val="footer"/>
    <w:basedOn w:val="a"/>
    <w:link w:val="a8"/>
    <w:uiPriority w:val="99"/>
    <w:semiHidden/>
    <w:unhideWhenUsed/>
    <w:rsid w:val="00F24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semiHidden/>
    <w:rsid w:val="00F24D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13</cp:revision>
  <cp:lastPrinted>2019-09-05T12:41:00Z</cp:lastPrinted>
  <dcterms:created xsi:type="dcterms:W3CDTF">2019-09-05T11:07:00Z</dcterms:created>
  <dcterms:modified xsi:type="dcterms:W3CDTF">2019-09-09T10:57:00Z</dcterms:modified>
</cp:coreProperties>
</file>