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51" w:rsidRDefault="009D2B51" w:rsidP="00D86782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33CFE">
        <w:rPr>
          <w:rFonts w:ascii="Times New Roman" w:hAnsi="Times New Roman" w:cs="Times New Roman"/>
          <w:b/>
          <w:sz w:val="32"/>
          <w:szCs w:val="36"/>
        </w:rPr>
        <w:t>ДНЕВЕН РЕД</w:t>
      </w:r>
      <w:r w:rsidR="00F33CFE">
        <w:rPr>
          <w:rFonts w:ascii="Times New Roman" w:hAnsi="Times New Roman" w:cs="Times New Roman"/>
          <w:b/>
          <w:sz w:val="32"/>
          <w:szCs w:val="36"/>
        </w:rPr>
        <w:t xml:space="preserve"> </w:t>
      </w:r>
    </w:p>
    <w:p w:rsidR="00F33CFE" w:rsidRPr="00F33CFE" w:rsidRDefault="00F33CFE" w:rsidP="00D867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3CFE">
        <w:rPr>
          <w:rFonts w:ascii="Times New Roman" w:hAnsi="Times New Roman" w:cs="Times New Roman"/>
          <w:b/>
          <w:sz w:val="28"/>
          <w:szCs w:val="28"/>
          <w:u w:val="single"/>
        </w:rPr>
        <w:t xml:space="preserve">ОИК Кресна - </w:t>
      </w:r>
      <w:r w:rsidR="000A31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02</w:t>
      </w:r>
      <w:r w:rsidRPr="00F33CF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F33CF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09</w:t>
      </w:r>
      <w:r w:rsidR="000A3199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0A31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21</w:t>
      </w:r>
      <w:r w:rsidRPr="00F33C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F33CFE" w:rsidRPr="00F33CFE" w:rsidRDefault="00F33CFE" w:rsidP="00D86782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9275AC" w:rsidRPr="004202C1" w:rsidRDefault="009275AC" w:rsidP="00D86782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57FE" w:rsidRDefault="003257FE" w:rsidP="00D86782">
      <w:pPr>
        <w:pStyle w:val="a4"/>
        <w:numPr>
          <w:ilvl w:val="0"/>
          <w:numId w:val="2"/>
        </w:numPr>
        <w:spacing w:after="0"/>
        <w:ind w:left="0"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</w:t>
      </w:r>
      <w:r w:rsidR="00D86782">
        <w:rPr>
          <w:rFonts w:ascii="Times New Roman" w:eastAsia="Times New Roman" w:hAnsi="Times New Roman" w:cs="Times New Roman"/>
          <w:sz w:val="26"/>
          <w:szCs w:val="26"/>
        </w:rPr>
        <w:t>Коалиция „БСП за България”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D86782">
        <w:rPr>
          <w:rFonts w:ascii="Times New Roman" w:hAnsi="Times New Roman" w:cs="Times New Roman"/>
          <w:sz w:val="26"/>
          <w:szCs w:val="26"/>
        </w:rPr>
        <w:t>частичен избор за кмет на кметство Сливница, община Кресна, област Благоевград на 3 октомври 2021 г.</w:t>
      </w:r>
    </w:p>
    <w:p w:rsidR="00D86782" w:rsidRDefault="00D86782" w:rsidP="00D86782">
      <w:pPr>
        <w:pStyle w:val="a4"/>
        <w:numPr>
          <w:ilvl w:val="0"/>
          <w:numId w:val="2"/>
        </w:numPr>
        <w:tabs>
          <w:tab w:val="clear" w:pos="1440"/>
          <w:tab w:val="num" w:pos="1418"/>
        </w:tabs>
        <w:spacing w:after="0"/>
        <w:ind w:left="0"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партия „ГЕРБ“ в </w:t>
      </w:r>
      <w:r>
        <w:rPr>
          <w:rFonts w:ascii="Times New Roman" w:hAnsi="Times New Roman" w:cs="Times New Roman"/>
          <w:sz w:val="26"/>
          <w:szCs w:val="26"/>
        </w:rPr>
        <w:t>частичен избор за кмет на кметство Сливница, община Кресна, област Благоевград на 3 октомври 2021 г.</w:t>
      </w:r>
    </w:p>
    <w:p w:rsidR="009D2B51" w:rsidRPr="00F33CFE" w:rsidRDefault="009D2B51" w:rsidP="00D86782">
      <w:pPr>
        <w:pStyle w:val="a4"/>
        <w:spacing w:after="0"/>
        <w:ind w:left="0"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9D2B51" w:rsidRPr="00F33CFE" w:rsidSect="00C3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230C5"/>
    <w:multiLevelType w:val="hybridMultilevel"/>
    <w:tmpl w:val="388A6A06"/>
    <w:lvl w:ilvl="0" w:tplc="1F5C5C5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CD90C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BB582A"/>
    <w:multiLevelType w:val="hybridMultilevel"/>
    <w:tmpl w:val="FE362850"/>
    <w:lvl w:ilvl="0" w:tplc="F2AAE6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B51"/>
    <w:rsid w:val="000A3199"/>
    <w:rsid w:val="00187BD7"/>
    <w:rsid w:val="00316DE0"/>
    <w:rsid w:val="003257FE"/>
    <w:rsid w:val="003F0189"/>
    <w:rsid w:val="00563973"/>
    <w:rsid w:val="00676197"/>
    <w:rsid w:val="0086279B"/>
    <w:rsid w:val="009275AC"/>
    <w:rsid w:val="009D2B51"/>
    <w:rsid w:val="00B12F45"/>
    <w:rsid w:val="00B7695D"/>
    <w:rsid w:val="00C368E6"/>
    <w:rsid w:val="00C80F55"/>
    <w:rsid w:val="00D86782"/>
    <w:rsid w:val="00E37E55"/>
    <w:rsid w:val="00F3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E6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D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3CFE"/>
    <w:pPr>
      <w:ind w:left="720"/>
      <w:contextualSpacing/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272</Characters>
  <Application>Microsoft Office Word</Application>
  <DocSecurity>0</DocSecurity>
  <Lines>2</Lines>
  <Paragraphs>1</Paragraphs>
  <ScaleCrop>false</ScaleCrop>
  <Company>OIK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</dc:creator>
  <cp:keywords/>
  <dc:description/>
  <cp:lastModifiedBy>OIK Kresna</cp:lastModifiedBy>
  <cp:revision>10</cp:revision>
  <dcterms:created xsi:type="dcterms:W3CDTF">2015-09-11T09:55:00Z</dcterms:created>
  <dcterms:modified xsi:type="dcterms:W3CDTF">2021-09-02T10:34:00Z</dcterms:modified>
</cp:coreProperties>
</file>