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47185C" w:rsidP="0047185C">
      <w:pPr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                                        </w:t>
      </w:r>
      <w:r w:rsidR="00E33D17"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47185C" w:rsidRDefault="0047185C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00440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F22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750B" w:rsidRDefault="0005750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267E" w:rsidRPr="00497462" w:rsidRDefault="0092267E" w:rsidP="009226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1682" w:rsidRDefault="007D37A5" w:rsidP="000F16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3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0440D" w:rsidRDefault="0047185C" w:rsidP="0000440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8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440D" w:rsidRDefault="0000440D" w:rsidP="0000440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1D56">
        <w:rPr>
          <w:rFonts w:ascii="Times New Roman" w:hAnsi="Times New Roman" w:cs="Times New Roman"/>
          <w:sz w:val="26"/>
          <w:szCs w:val="26"/>
        </w:rPr>
        <w:t>Прекратяване на пълномощията на избран общински съветник, поради подадено заявление за отказ от общински съветник и обявяване за избран, следващия от листата.</w:t>
      </w:r>
    </w:p>
    <w:p w:rsidR="0000440D" w:rsidRPr="0001566E" w:rsidRDefault="0000440D" w:rsidP="0000440D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566E">
        <w:rPr>
          <w:rFonts w:ascii="Times New Roman" w:hAnsi="Times New Roman" w:cs="Times New Roman"/>
          <w:sz w:val="26"/>
          <w:szCs w:val="26"/>
        </w:rPr>
        <w:t xml:space="preserve">Допълване </w:t>
      </w:r>
      <w:proofErr w:type="spellStart"/>
      <w:r w:rsidRPr="0001566E">
        <w:rPr>
          <w:rFonts w:ascii="Times New Roman" w:hAnsi="Times New Roman" w:cs="Times New Roman"/>
          <w:sz w:val="26"/>
          <w:szCs w:val="26"/>
        </w:rPr>
        <w:t>диспозитива</w:t>
      </w:r>
      <w:proofErr w:type="spellEnd"/>
      <w:r w:rsidRPr="0001566E">
        <w:rPr>
          <w:rFonts w:ascii="Times New Roman" w:hAnsi="Times New Roman" w:cs="Times New Roman"/>
          <w:sz w:val="26"/>
          <w:szCs w:val="26"/>
        </w:rPr>
        <w:t xml:space="preserve"> на приети и обявени решения №№ 85-МИ/28.10.2019 г., 86-МИ/28.10.2019 г., 87-МИ/28.10.2019 г., 88-МИ/28.10.2019 г., 89-МИ/28.10.2019 г., съгласно чл.459, ал.1 от ИК.</w:t>
      </w:r>
    </w:p>
    <w:p w:rsidR="0047185C" w:rsidRDefault="0047185C" w:rsidP="0000440D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60DDE" w:rsidRDefault="00C60DDE" w:rsidP="000F1682">
      <w:pPr>
        <w:spacing w:after="0" w:line="240" w:lineRule="auto"/>
        <w:ind w:left="510"/>
        <w:jc w:val="both"/>
      </w:pPr>
    </w:p>
    <w:sectPr w:rsidR="00C60DDE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6FB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52E57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70976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0440D"/>
    <w:rsid w:val="000270F5"/>
    <w:rsid w:val="0005750B"/>
    <w:rsid w:val="000B3FB7"/>
    <w:rsid w:val="000F1682"/>
    <w:rsid w:val="001A6C9B"/>
    <w:rsid w:val="00381BA3"/>
    <w:rsid w:val="00447871"/>
    <w:rsid w:val="004537EA"/>
    <w:rsid w:val="0047185C"/>
    <w:rsid w:val="00510225"/>
    <w:rsid w:val="00515807"/>
    <w:rsid w:val="00556628"/>
    <w:rsid w:val="00631C81"/>
    <w:rsid w:val="006968CF"/>
    <w:rsid w:val="006F4EDE"/>
    <w:rsid w:val="00721BB8"/>
    <w:rsid w:val="00766BD6"/>
    <w:rsid w:val="007D37A5"/>
    <w:rsid w:val="00857FD1"/>
    <w:rsid w:val="008C158A"/>
    <w:rsid w:val="0092267E"/>
    <w:rsid w:val="0098571E"/>
    <w:rsid w:val="00AE104A"/>
    <w:rsid w:val="00AF1DE0"/>
    <w:rsid w:val="00B22354"/>
    <w:rsid w:val="00C60DDE"/>
    <w:rsid w:val="00C90BC7"/>
    <w:rsid w:val="00DB1038"/>
    <w:rsid w:val="00E2046F"/>
    <w:rsid w:val="00E23A5D"/>
    <w:rsid w:val="00E33D17"/>
    <w:rsid w:val="00E7696C"/>
    <w:rsid w:val="00F118C0"/>
    <w:rsid w:val="00F16176"/>
    <w:rsid w:val="00F61DB4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20</cp:revision>
  <dcterms:created xsi:type="dcterms:W3CDTF">2019-09-22T13:52:00Z</dcterms:created>
  <dcterms:modified xsi:type="dcterms:W3CDTF">2019-11-01T12:39:00Z</dcterms:modified>
</cp:coreProperties>
</file>