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17" w:rsidRDefault="0047185C" w:rsidP="0047185C">
      <w:pPr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                                  </w:t>
      </w:r>
      <w:r w:rsidR="00E33D17">
        <w:rPr>
          <w:rFonts w:ascii="Times New Roman" w:hAnsi="Times New Roman" w:cs="Times New Roman"/>
          <w:b/>
          <w:sz w:val="32"/>
          <w:szCs w:val="36"/>
        </w:rPr>
        <w:t xml:space="preserve">ДНЕВЕН РЕД </w:t>
      </w:r>
    </w:p>
    <w:p w:rsidR="0047185C" w:rsidRDefault="0047185C" w:rsidP="00E33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3D17" w:rsidRDefault="00E33D17" w:rsidP="00E33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ОИК Кресна - </w:t>
      </w:r>
      <w:r w:rsidR="0035602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F22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05750B" w:rsidRDefault="0005750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267E" w:rsidRPr="00497462" w:rsidRDefault="0092267E" w:rsidP="009226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1682" w:rsidRDefault="007D37A5" w:rsidP="000F16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37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F1682" w:rsidRPr="0047185C" w:rsidRDefault="0047185C" w:rsidP="0047185C">
      <w:pPr>
        <w:spacing w:after="0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18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185C" w:rsidRPr="0047185C" w:rsidRDefault="0047185C" w:rsidP="0047185C">
      <w:pPr>
        <w:spacing w:after="0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47185C">
        <w:rPr>
          <w:rFonts w:ascii="Times New Roman" w:hAnsi="Times New Roman" w:cs="Times New Roman"/>
          <w:sz w:val="26"/>
          <w:szCs w:val="26"/>
        </w:rPr>
        <w:t>Вземане на решение за избиране на кмет  на община Кресна</w:t>
      </w:r>
    </w:p>
    <w:p w:rsidR="0047185C" w:rsidRPr="0047185C" w:rsidRDefault="0047185C" w:rsidP="0047185C">
      <w:pPr>
        <w:spacing w:after="0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47185C">
        <w:rPr>
          <w:rFonts w:ascii="Times New Roman" w:hAnsi="Times New Roman" w:cs="Times New Roman"/>
          <w:sz w:val="26"/>
          <w:szCs w:val="26"/>
        </w:rPr>
        <w:t>Вземане на решение за избиране на кмет на с. Горна Брезница</w:t>
      </w:r>
    </w:p>
    <w:p w:rsidR="0047185C" w:rsidRPr="0047185C" w:rsidRDefault="0047185C" w:rsidP="0047185C">
      <w:pPr>
        <w:spacing w:after="0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47185C">
        <w:rPr>
          <w:rFonts w:ascii="Times New Roman" w:hAnsi="Times New Roman" w:cs="Times New Roman"/>
          <w:sz w:val="26"/>
          <w:szCs w:val="26"/>
        </w:rPr>
        <w:t>Вземане на решение за избор на кмет на с. Долна Градешница</w:t>
      </w:r>
    </w:p>
    <w:p w:rsidR="0047185C" w:rsidRPr="0047185C" w:rsidRDefault="0047185C" w:rsidP="0047185C">
      <w:pPr>
        <w:spacing w:after="0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47185C">
        <w:rPr>
          <w:rFonts w:ascii="Times New Roman" w:hAnsi="Times New Roman" w:cs="Times New Roman"/>
          <w:sz w:val="26"/>
          <w:szCs w:val="26"/>
        </w:rPr>
        <w:t>Вземане на решение за избор на кмет на с. Сливница</w:t>
      </w:r>
    </w:p>
    <w:p w:rsidR="0047185C" w:rsidRPr="0047185C" w:rsidRDefault="0047185C" w:rsidP="0047185C">
      <w:pPr>
        <w:spacing w:after="0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47185C">
        <w:rPr>
          <w:rFonts w:ascii="Times New Roman" w:hAnsi="Times New Roman" w:cs="Times New Roman"/>
          <w:sz w:val="26"/>
          <w:szCs w:val="26"/>
        </w:rPr>
        <w:t xml:space="preserve">Вземане на решение за избор  на общински </w:t>
      </w:r>
      <w:proofErr w:type="spellStart"/>
      <w:r w:rsidRPr="0047185C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718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185C" w:rsidRDefault="0047185C" w:rsidP="0047185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0DDE" w:rsidRDefault="00C60DDE" w:rsidP="000F1682">
      <w:pPr>
        <w:spacing w:after="0" w:line="240" w:lineRule="auto"/>
        <w:ind w:left="510"/>
        <w:jc w:val="both"/>
      </w:pPr>
    </w:p>
    <w:sectPr w:rsidR="00C60DDE" w:rsidSect="0005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6FB1"/>
    <w:multiLevelType w:val="hybridMultilevel"/>
    <w:tmpl w:val="19567C44"/>
    <w:lvl w:ilvl="0" w:tplc="FB745EEC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70976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6A847E7"/>
    <w:multiLevelType w:val="hybridMultilevel"/>
    <w:tmpl w:val="CF684E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30B6F2B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>
    <w:nsid w:val="6BB413E3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7E3175E1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696C"/>
    <w:rsid w:val="000270F5"/>
    <w:rsid w:val="0005750B"/>
    <w:rsid w:val="000B3FB7"/>
    <w:rsid w:val="000F1682"/>
    <w:rsid w:val="001A6C9B"/>
    <w:rsid w:val="0035602B"/>
    <w:rsid w:val="00447871"/>
    <w:rsid w:val="004537EA"/>
    <w:rsid w:val="0047185C"/>
    <w:rsid w:val="00510225"/>
    <w:rsid w:val="00515807"/>
    <w:rsid w:val="00556628"/>
    <w:rsid w:val="00631C81"/>
    <w:rsid w:val="006968CF"/>
    <w:rsid w:val="006F4EDE"/>
    <w:rsid w:val="00721BB8"/>
    <w:rsid w:val="00766BD6"/>
    <w:rsid w:val="007D37A5"/>
    <w:rsid w:val="00857FD1"/>
    <w:rsid w:val="008C158A"/>
    <w:rsid w:val="0092267E"/>
    <w:rsid w:val="0098571E"/>
    <w:rsid w:val="00AE104A"/>
    <w:rsid w:val="00AF1DE0"/>
    <w:rsid w:val="00B22354"/>
    <w:rsid w:val="00BE721E"/>
    <w:rsid w:val="00C60DDE"/>
    <w:rsid w:val="00C90BC7"/>
    <w:rsid w:val="00E2046F"/>
    <w:rsid w:val="00E23A5D"/>
    <w:rsid w:val="00E33D17"/>
    <w:rsid w:val="00E7696C"/>
    <w:rsid w:val="00F16176"/>
    <w:rsid w:val="00F61DB4"/>
    <w:rsid w:val="00FF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19</cp:revision>
  <dcterms:created xsi:type="dcterms:W3CDTF">2019-09-22T13:52:00Z</dcterms:created>
  <dcterms:modified xsi:type="dcterms:W3CDTF">2019-11-01T08:29:00Z</dcterms:modified>
</cp:coreProperties>
</file>