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7" w:rsidRDefault="00E33D17" w:rsidP="00E33D17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ДНЕВЕН РЕД </w:t>
      </w:r>
    </w:p>
    <w:p w:rsidR="00E33D17" w:rsidRDefault="00E33D17" w:rsidP="00E33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ОИК Кресна - </w:t>
      </w:r>
      <w:r w:rsidR="000F168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F227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5750B" w:rsidRDefault="0005750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267E" w:rsidRPr="00497462" w:rsidRDefault="0092267E" w:rsidP="009226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F1682" w:rsidRDefault="007D37A5" w:rsidP="000F168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D37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F1682" w:rsidRPr="005F0D6D" w:rsidRDefault="000F1682" w:rsidP="000F168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0D6D">
        <w:rPr>
          <w:rFonts w:ascii="Times New Roman" w:hAnsi="Times New Roman" w:cs="Times New Roman"/>
          <w:sz w:val="26"/>
          <w:szCs w:val="26"/>
        </w:rPr>
        <w:t>Анулиране на приемно-предавателна разписка №012800001027 за СИК в избирателна секция №012800007 за избиране на кмет на кметство с.Долна Градешница</w:t>
      </w:r>
    </w:p>
    <w:p w:rsidR="00C60DDE" w:rsidRDefault="00C60DDE" w:rsidP="000F1682">
      <w:pPr>
        <w:spacing w:after="0" w:line="240" w:lineRule="auto"/>
        <w:ind w:left="510"/>
        <w:jc w:val="both"/>
      </w:pPr>
    </w:p>
    <w:sectPr w:rsidR="00C60DDE" w:rsidSect="0005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70976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6A847E7"/>
    <w:multiLevelType w:val="hybridMultilevel"/>
    <w:tmpl w:val="CF684E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7696C"/>
    <w:rsid w:val="0005750B"/>
    <w:rsid w:val="000B3FB7"/>
    <w:rsid w:val="000F1682"/>
    <w:rsid w:val="001A6C9B"/>
    <w:rsid w:val="00447871"/>
    <w:rsid w:val="004537EA"/>
    <w:rsid w:val="00515807"/>
    <w:rsid w:val="00556628"/>
    <w:rsid w:val="00631C81"/>
    <w:rsid w:val="006968CF"/>
    <w:rsid w:val="006F4EDE"/>
    <w:rsid w:val="00721BB8"/>
    <w:rsid w:val="00766BD6"/>
    <w:rsid w:val="007D37A5"/>
    <w:rsid w:val="00857FD1"/>
    <w:rsid w:val="008C158A"/>
    <w:rsid w:val="0092267E"/>
    <w:rsid w:val="0098571E"/>
    <w:rsid w:val="00AE104A"/>
    <w:rsid w:val="00AF1DE0"/>
    <w:rsid w:val="00B22354"/>
    <w:rsid w:val="00C60DDE"/>
    <w:rsid w:val="00C90BC7"/>
    <w:rsid w:val="00E2046F"/>
    <w:rsid w:val="00E23A5D"/>
    <w:rsid w:val="00E33D17"/>
    <w:rsid w:val="00E7696C"/>
    <w:rsid w:val="00F61DB4"/>
    <w:rsid w:val="00F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16</cp:revision>
  <dcterms:created xsi:type="dcterms:W3CDTF">2019-09-22T13:52:00Z</dcterms:created>
  <dcterms:modified xsi:type="dcterms:W3CDTF">2019-10-29T14:46:00Z</dcterms:modified>
</cp:coreProperties>
</file>